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mbria" w:hAnsi="Cambria" w:cs="Tahoma"/>
          <w:b/>
          <w:sz w:val="22"/>
          <w:szCs w:val="22"/>
        </w:rPr>
      </w:pPr>
      <w:bookmarkStart w:id="0" w:name="_Hlk141870751"/>
      <w:bookmarkStart w:id="1" w:name="_Hlk141870926"/>
      <w:r w:rsidRPr="0AA0BF70">
        <w:rPr>
          <w:rFonts w:ascii="Cambria" w:hAnsi="Cambria" w:cs="Tahoma"/>
          <w:b/>
          <w:bCs/>
          <w:sz w:val="22"/>
          <w:szCs w:val="22"/>
        </w:rPr>
        <w:t>OPIS PRZEDMIOTU ZAMÓWIENIA I PARAMETRY TECHNICZNE</w:t>
      </w:r>
    </w:p>
    <w:p w14:paraId="2FA64437" w14:textId="77777777" w:rsidR="00890DE0" w:rsidRDefault="00890DE0" w:rsidP="00890DE0">
      <w:pPr>
        <w:suppressAutoHyphens w:val="0"/>
        <w:spacing w:line="240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</w:pPr>
    </w:p>
    <w:p w14:paraId="1DB6D3E5" w14:textId="4E2253A9" w:rsidR="00890DE0" w:rsidRPr="00890DE0" w:rsidRDefault="00A318FD" w:rsidP="00890DE0">
      <w:pPr>
        <w:suppressAutoHyphens w:val="0"/>
        <w:spacing w:line="240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</w:pPr>
      <w:r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Narzędzi</w:t>
      </w:r>
      <w:r w:rsidR="00560996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a</w:t>
      </w:r>
      <w:r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 chirurgiczne</w:t>
      </w:r>
      <w:r w:rsidR="007E7216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 i stolik typu </w:t>
      </w:r>
      <w:proofErr w:type="spellStart"/>
      <w:r w:rsidR="007E7216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mayo</w:t>
      </w:r>
      <w:proofErr w:type="spellEnd"/>
    </w:p>
    <w:p w14:paraId="10748D09" w14:textId="6B667F18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4CF796EE" w14:textId="01F6E19C" w:rsidR="00391526" w:rsidRDefault="00391526"/>
    <w:p w14:paraId="063506AB" w14:textId="77777777" w:rsidR="005119F3" w:rsidRDefault="005119F3"/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276"/>
        <w:gridCol w:w="2551"/>
      </w:tblGrid>
      <w:tr w:rsidR="005119F3" w:rsidRPr="00950897" w14:paraId="6C09CB48" w14:textId="77777777" w:rsidTr="005E4567">
        <w:trPr>
          <w:trHeight w:val="1274"/>
        </w:trPr>
        <w:tc>
          <w:tcPr>
            <w:tcW w:w="567" w:type="dxa"/>
            <w:vAlign w:val="center"/>
          </w:tcPr>
          <w:p w14:paraId="2ACF8C77" w14:textId="77777777" w:rsidR="005119F3" w:rsidRPr="00950897" w:rsidRDefault="005119F3" w:rsidP="005153DA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820" w:type="dxa"/>
            <w:vAlign w:val="center"/>
          </w:tcPr>
          <w:p w14:paraId="774C7C75" w14:textId="72382571" w:rsidR="005119F3" w:rsidRPr="00950897" w:rsidRDefault="005119F3" w:rsidP="005153DA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276" w:type="dxa"/>
            <w:vAlign w:val="center"/>
          </w:tcPr>
          <w:p w14:paraId="4C4F7C6E" w14:textId="77777777" w:rsidR="005119F3" w:rsidRPr="00950897" w:rsidRDefault="005119F3" w:rsidP="00C6152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  <w:vAlign w:val="center"/>
          </w:tcPr>
          <w:p w14:paraId="6B1C2730" w14:textId="77777777" w:rsidR="005119F3" w:rsidRDefault="005119F3" w:rsidP="005153DA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20655F68" w14:textId="12876F44" w:rsidR="00014AF3" w:rsidRPr="0023501F" w:rsidRDefault="0023501F" w:rsidP="005153DA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Oferent </w:t>
            </w:r>
            <w:r w:rsidRPr="0023501F">
              <w:rPr>
                <w:rFonts w:ascii="Cambria" w:hAnsi="Cambria"/>
                <w:sz w:val="18"/>
                <w:szCs w:val="18"/>
              </w:rPr>
              <w:t>umie</w:t>
            </w:r>
            <w:r>
              <w:rPr>
                <w:rFonts w:ascii="Cambria" w:hAnsi="Cambria"/>
                <w:sz w:val="18"/>
                <w:szCs w:val="18"/>
              </w:rPr>
              <w:t>szcza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>opis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parametru w oferowanym </w:t>
            </w:r>
            <w:r w:rsidR="00364F5A">
              <w:rPr>
                <w:rFonts w:ascii="Cambria" w:hAnsi="Cambria"/>
                <w:sz w:val="18"/>
                <w:szCs w:val="18"/>
              </w:rPr>
              <w:t>narzędziu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950897" w14:paraId="01657088" w14:textId="77777777" w:rsidTr="005E4567">
        <w:trPr>
          <w:trHeight w:val="265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EC87354" w14:textId="77777777" w:rsidR="005119F3" w:rsidRPr="00950897" w:rsidRDefault="005119F3" w:rsidP="005153DA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14:paraId="7AFD4630" w14:textId="3FAC6DB9" w:rsidR="005119F3" w:rsidRPr="00FC6071" w:rsidRDefault="00297EC9" w:rsidP="005153DA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C6071"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17A961F" w14:textId="77777777" w:rsidR="005119F3" w:rsidRPr="00FC6071" w:rsidRDefault="005119F3" w:rsidP="00C6152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6DE18AD" w14:textId="77777777" w:rsidR="005119F3" w:rsidRPr="00FC6071" w:rsidRDefault="005119F3" w:rsidP="005153DA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D31515" w:rsidRPr="00950897" w14:paraId="7EEE356D" w14:textId="77777777" w:rsidTr="005E4567">
        <w:trPr>
          <w:trHeight w:val="495"/>
        </w:trPr>
        <w:tc>
          <w:tcPr>
            <w:tcW w:w="567" w:type="dxa"/>
            <w:vAlign w:val="center"/>
          </w:tcPr>
          <w:p w14:paraId="17FB681E" w14:textId="77777777" w:rsidR="00D31515" w:rsidRPr="00D45ED4" w:rsidRDefault="00D31515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2D6143A" w14:textId="702FA900" w:rsidR="00D31515" w:rsidRPr="00E779CB" w:rsidRDefault="00675E7C" w:rsidP="005153DA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Nożyczki preparacyjne</w:t>
            </w:r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6F45B0">
              <w:rPr>
                <w:rFonts w:ascii="Cambria" w:hAnsi="Cambria" w:cs="Calibri"/>
                <w:sz w:val="20"/>
                <w:szCs w:val="20"/>
              </w:rPr>
              <w:t>delikatne</w:t>
            </w:r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 w:rsidR="006F45B0">
              <w:rPr>
                <w:rFonts w:ascii="Cambria" w:hAnsi="Cambria" w:cs="Calibri"/>
                <w:sz w:val="20"/>
                <w:szCs w:val="20"/>
              </w:rPr>
              <w:t xml:space="preserve"> typ </w:t>
            </w:r>
            <w:proofErr w:type="spellStart"/>
            <w:r w:rsidR="00726A44">
              <w:rPr>
                <w:rFonts w:ascii="Cambria" w:hAnsi="Cambria" w:cs="Calibri"/>
                <w:sz w:val="20"/>
                <w:szCs w:val="20"/>
              </w:rPr>
              <w:t>metz</w:t>
            </w:r>
            <w:r w:rsidR="00F6734C">
              <w:rPr>
                <w:rFonts w:ascii="Cambria" w:hAnsi="Cambria" w:cs="Calibri"/>
                <w:sz w:val="20"/>
                <w:szCs w:val="20"/>
              </w:rPr>
              <w:t>e</w:t>
            </w:r>
            <w:r w:rsidR="00E83293">
              <w:rPr>
                <w:rFonts w:ascii="Cambria" w:hAnsi="Cambria" w:cs="Calibri"/>
                <w:sz w:val="20"/>
                <w:szCs w:val="20"/>
              </w:rPr>
              <w:t>nb</w:t>
            </w:r>
            <w:r w:rsidR="00AB2279">
              <w:rPr>
                <w:rFonts w:ascii="Cambria" w:hAnsi="Cambria" w:cs="Calibri"/>
                <w:sz w:val="20"/>
                <w:szCs w:val="20"/>
              </w:rPr>
              <w:t>aum</w:t>
            </w:r>
            <w:proofErr w:type="spellEnd"/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 w:rsidR="00CB7978">
              <w:rPr>
                <w:rFonts w:ascii="Cambria" w:hAnsi="Cambria" w:cs="Calibri"/>
                <w:sz w:val="20"/>
                <w:szCs w:val="20"/>
              </w:rPr>
              <w:t xml:space="preserve"> proste</w:t>
            </w:r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 w:rsidR="00CB7978">
              <w:rPr>
                <w:rFonts w:ascii="Cambria" w:hAnsi="Cambria" w:cs="Calibri"/>
                <w:sz w:val="20"/>
                <w:szCs w:val="20"/>
              </w:rPr>
              <w:t xml:space="preserve"> długość </w:t>
            </w:r>
            <w:r w:rsidR="00C678D5">
              <w:rPr>
                <w:rFonts w:ascii="Cambria" w:hAnsi="Cambria" w:cs="Calibri"/>
                <w:sz w:val="20"/>
                <w:szCs w:val="20"/>
              </w:rPr>
              <w:t>160</w:t>
            </w:r>
            <w:r w:rsidR="00E263E2">
              <w:rPr>
                <w:rFonts w:ascii="Cambria" w:hAnsi="Cambria" w:cs="Calibri"/>
                <w:sz w:val="20"/>
                <w:szCs w:val="20"/>
              </w:rPr>
              <w:t xml:space="preserve"> mm </w:t>
            </w:r>
            <w:r w:rsidR="006C4844">
              <w:rPr>
                <w:rFonts w:ascii="Cambria" w:hAnsi="Cambria" w:cs="Calibri"/>
                <w:sz w:val="20"/>
                <w:szCs w:val="20"/>
              </w:rPr>
              <w:t>6 1/4</w:t>
            </w:r>
            <w:r w:rsidR="00D36A54">
              <w:rPr>
                <w:rFonts w:ascii="Cambria" w:hAnsi="Cambria" w:cs="Calibri"/>
                <w:sz w:val="20"/>
                <w:szCs w:val="20"/>
              </w:rPr>
              <w:t>'</w:t>
            </w:r>
            <w:r w:rsidR="003F7582">
              <w:rPr>
                <w:rFonts w:ascii="Cambria" w:hAnsi="Cambria" w:cs="Calibri"/>
                <w:sz w:val="20"/>
                <w:szCs w:val="20"/>
              </w:rPr>
              <w:t>’</w:t>
            </w:r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 w:rsidR="00452E74">
              <w:rPr>
                <w:rFonts w:ascii="Cambria" w:hAnsi="Cambria" w:cs="Calibri"/>
                <w:sz w:val="20"/>
                <w:szCs w:val="20"/>
              </w:rPr>
              <w:t xml:space="preserve"> końce tępe</w:t>
            </w:r>
            <w:r w:rsidR="00A318FD">
              <w:rPr>
                <w:rFonts w:ascii="Cambria" w:hAnsi="Cambria" w:cs="Calibri"/>
                <w:sz w:val="20"/>
                <w:szCs w:val="20"/>
              </w:rPr>
              <w:t>:</w:t>
            </w:r>
            <w:r w:rsidR="00AB2279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1853D3">
              <w:rPr>
                <w:rFonts w:ascii="Cambria" w:hAnsi="Cambria" w:cs="Calibri"/>
                <w:sz w:val="20"/>
                <w:szCs w:val="20"/>
              </w:rPr>
              <w:t>min.</w:t>
            </w:r>
            <w:r w:rsidR="00703B41">
              <w:rPr>
                <w:rFonts w:ascii="Cambria" w:hAnsi="Cambria" w:cs="Calibri"/>
                <w:sz w:val="20"/>
                <w:szCs w:val="20"/>
              </w:rPr>
              <w:t xml:space="preserve"> 1 szt</w:t>
            </w:r>
            <w:r w:rsidR="00A318FD">
              <w:rPr>
                <w:rFonts w:ascii="Cambria" w:hAnsi="Cambria"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09D2B9EF" w14:textId="3C8D3E51" w:rsidR="00D31515" w:rsidRPr="00FC6071" w:rsidRDefault="005754C1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433B686" w14:textId="77777777" w:rsidR="00D31515" w:rsidRPr="00FC6071" w:rsidRDefault="00D31515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11131" w:rsidRPr="00950897" w14:paraId="28B606C7" w14:textId="77777777" w:rsidTr="005E4567">
        <w:trPr>
          <w:trHeight w:val="312"/>
        </w:trPr>
        <w:tc>
          <w:tcPr>
            <w:tcW w:w="567" w:type="dxa"/>
            <w:vAlign w:val="center"/>
          </w:tcPr>
          <w:p w14:paraId="2B9AB00E" w14:textId="77777777" w:rsidR="00111131" w:rsidRPr="00D45ED4" w:rsidRDefault="00111131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860C7BA" w14:textId="3F2F8406" w:rsidR="00111131" w:rsidRPr="00E779CB" w:rsidRDefault="006F031A" w:rsidP="005153DA">
            <w:pPr>
              <w:spacing w:line="276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Nożyczki preparacyjne typ </w:t>
            </w:r>
            <w:proofErr w:type="spellStart"/>
            <w:r>
              <w:rPr>
                <w:rFonts w:ascii="Cambria" w:hAnsi="Cambria" w:cs="Calibri"/>
                <w:sz w:val="20"/>
                <w:szCs w:val="20"/>
              </w:rPr>
              <w:t>metzenbaum</w:t>
            </w:r>
            <w:proofErr w:type="spellEnd"/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0A2136">
              <w:rPr>
                <w:rFonts w:ascii="Cambria" w:hAnsi="Cambria" w:cs="Calibri"/>
                <w:sz w:val="20"/>
                <w:szCs w:val="20"/>
              </w:rPr>
              <w:t>odgięte</w:t>
            </w:r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 w:rsidR="000A2136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długość </w:t>
            </w:r>
            <w:r w:rsidR="00A318FD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>
              <w:rPr>
                <w:rFonts w:ascii="Cambria" w:hAnsi="Cambria" w:cs="Calibri"/>
                <w:sz w:val="20"/>
                <w:szCs w:val="20"/>
              </w:rPr>
              <w:t>160 mm 6 1/4'’</w:t>
            </w:r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końce tępe</w:t>
            </w:r>
            <w:r w:rsidR="00703B41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1853D3">
              <w:rPr>
                <w:rFonts w:ascii="Cambria" w:hAnsi="Cambria" w:cs="Calibri"/>
                <w:sz w:val="20"/>
                <w:szCs w:val="20"/>
              </w:rPr>
              <w:t>min.</w:t>
            </w:r>
            <w:r w:rsidR="00703B41">
              <w:rPr>
                <w:rFonts w:ascii="Cambria" w:hAnsi="Cambria" w:cs="Calibri"/>
                <w:sz w:val="20"/>
                <w:szCs w:val="20"/>
              </w:rPr>
              <w:t>1 sz</w:t>
            </w:r>
            <w:r w:rsidR="00A318FD">
              <w:rPr>
                <w:rFonts w:ascii="Cambria" w:hAnsi="Cambria" w:cs="Calibri"/>
                <w:sz w:val="20"/>
                <w:szCs w:val="20"/>
              </w:rPr>
              <w:t>t.</w:t>
            </w:r>
          </w:p>
        </w:tc>
        <w:tc>
          <w:tcPr>
            <w:tcW w:w="1276" w:type="dxa"/>
            <w:vAlign w:val="center"/>
          </w:tcPr>
          <w:p w14:paraId="63DB0A37" w14:textId="23945433" w:rsidR="00111131" w:rsidRPr="00FC6071" w:rsidRDefault="00111131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523C7D4" w14:textId="77777777" w:rsidR="00111131" w:rsidRPr="00FC6071" w:rsidRDefault="00111131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457204" w:rsidRPr="00950897" w14:paraId="6B048341" w14:textId="77777777" w:rsidTr="005E4567">
        <w:tc>
          <w:tcPr>
            <w:tcW w:w="567" w:type="dxa"/>
            <w:vAlign w:val="center"/>
          </w:tcPr>
          <w:p w14:paraId="25595F71" w14:textId="77777777" w:rsidR="00457204" w:rsidRPr="00D45ED4" w:rsidRDefault="00457204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0AF2D04" w14:textId="5129A479" w:rsidR="00457204" w:rsidRPr="00E779CB" w:rsidRDefault="00435EB1" w:rsidP="005153DA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Pinceta </w:t>
            </w:r>
            <w:r w:rsidR="00A01250">
              <w:rPr>
                <w:rFonts w:ascii="Cambria" w:hAnsi="Cambria" w:cs="Calibri"/>
                <w:sz w:val="20"/>
                <w:szCs w:val="20"/>
              </w:rPr>
              <w:t xml:space="preserve">chirurgiczna </w:t>
            </w:r>
            <w:r w:rsidR="00A318FD">
              <w:rPr>
                <w:rFonts w:ascii="Cambria" w:hAnsi="Cambria" w:cs="Calibri"/>
                <w:sz w:val="20"/>
                <w:szCs w:val="20"/>
              </w:rPr>
              <w:t xml:space="preserve">o konstrukcji </w:t>
            </w:r>
            <w:r w:rsidR="00CE5552">
              <w:rPr>
                <w:rFonts w:ascii="Cambria" w:hAnsi="Cambria" w:cs="Calibri"/>
                <w:sz w:val="20"/>
                <w:szCs w:val="20"/>
              </w:rPr>
              <w:t>ty</w:t>
            </w:r>
            <w:r w:rsidR="00741ED3">
              <w:rPr>
                <w:rFonts w:ascii="Cambria" w:hAnsi="Cambria" w:cs="Calibri"/>
                <w:sz w:val="20"/>
                <w:szCs w:val="20"/>
              </w:rPr>
              <w:t>p</w:t>
            </w:r>
            <w:r w:rsidR="00A318FD">
              <w:rPr>
                <w:rFonts w:ascii="Cambria" w:hAnsi="Cambria" w:cs="Calibri"/>
                <w:sz w:val="20"/>
                <w:szCs w:val="20"/>
              </w:rPr>
              <w:t>u</w:t>
            </w:r>
            <w:r w:rsidR="00CE5552">
              <w:rPr>
                <w:rFonts w:ascii="Cambria" w:hAnsi="Cambria" w:cs="Calibri"/>
                <w:sz w:val="20"/>
                <w:szCs w:val="20"/>
              </w:rPr>
              <w:t xml:space="preserve"> Hudson </w:t>
            </w:r>
            <w:r w:rsidR="005C4985">
              <w:rPr>
                <w:rFonts w:ascii="Cambria" w:hAnsi="Cambria" w:cs="Calibri"/>
                <w:sz w:val="20"/>
                <w:szCs w:val="20"/>
              </w:rPr>
              <w:t>1x2</w:t>
            </w:r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 w:rsidR="005C4985">
              <w:rPr>
                <w:rFonts w:ascii="Cambria" w:hAnsi="Cambria" w:cs="Calibri"/>
                <w:sz w:val="20"/>
                <w:szCs w:val="20"/>
              </w:rPr>
              <w:t xml:space="preserve"> ząbki </w:t>
            </w:r>
            <w:r w:rsidR="00E03F36">
              <w:rPr>
                <w:rFonts w:ascii="Cambria" w:hAnsi="Cambria" w:cs="Calibri"/>
                <w:sz w:val="20"/>
                <w:szCs w:val="20"/>
              </w:rPr>
              <w:t>długość</w:t>
            </w:r>
            <w:r w:rsidR="00497DC7">
              <w:rPr>
                <w:rFonts w:ascii="Cambria" w:hAnsi="Cambria" w:cs="Calibri"/>
                <w:sz w:val="20"/>
                <w:szCs w:val="20"/>
              </w:rPr>
              <w:t>:</w:t>
            </w:r>
            <w:r w:rsidR="00E03F36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F7194E">
              <w:rPr>
                <w:rFonts w:ascii="Cambria" w:hAnsi="Cambria" w:cs="Calibri"/>
                <w:sz w:val="20"/>
                <w:szCs w:val="20"/>
              </w:rPr>
              <w:t xml:space="preserve">125mm </w:t>
            </w:r>
            <w:r w:rsidR="002E0D65">
              <w:rPr>
                <w:rFonts w:ascii="Cambria" w:hAnsi="Cambria" w:cs="Calibri"/>
                <w:sz w:val="20"/>
                <w:szCs w:val="20"/>
              </w:rPr>
              <w:t>4 7/8</w:t>
            </w:r>
            <w:r w:rsidR="00610C2A">
              <w:rPr>
                <w:rFonts w:ascii="Cambria" w:hAnsi="Cambria" w:cs="Calibri"/>
                <w:sz w:val="20"/>
                <w:szCs w:val="20"/>
              </w:rPr>
              <w:t>’’</w:t>
            </w:r>
            <w:r w:rsidR="00A318FD">
              <w:rPr>
                <w:rFonts w:ascii="Cambria" w:hAnsi="Cambria" w:cs="Calibri"/>
                <w:sz w:val="20"/>
                <w:szCs w:val="20"/>
              </w:rPr>
              <w:t>,</w:t>
            </w:r>
            <w:r w:rsidR="00703B41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1853D3">
              <w:rPr>
                <w:rFonts w:ascii="Cambria" w:hAnsi="Cambria" w:cs="Calibri"/>
                <w:sz w:val="20"/>
                <w:szCs w:val="20"/>
              </w:rPr>
              <w:t>min</w:t>
            </w:r>
            <w:r w:rsidR="0091463D">
              <w:rPr>
                <w:rFonts w:ascii="Cambria" w:hAnsi="Cambria" w:cs="Calibri"/>
                <w:sz w:val="20"/>
                <w:szCs w:val="20"/>
              </w:rPr>
              <w:t>.</w:t>
            </w:r>
            <w:r w:rsidR="00703B41">
              <w:rPr>
                <w:rFonts w:ascii="Cambria" w:hAnsi="Cambria" w:cs="Calibri"/>
                <w:sz w:val="20"/>
                <w:szCs w:val="20"/>
              </w:rPr>
              <w:t>1 szt</w:t>
            </w:r>
            <w:r w:rsidR="00A318FD">
              <w:rPr>
                <w:rFonts w:ascii="Cambria" w:hAnsi="Cambria"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0B5EF0C9" w14:textId="3C67AA5D" w:rsidR="00457204" w:rsidRPr="00FC6071" w:rsidRDefault="00745E35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4480C16" w14:textId="77777777" w:rsidR="00457204" w:rsidRPr="00FC6071" w:rsidRDefault="00457204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10C4" w:rsidRPr="00950897" w14:paraId="36088601" w14:textId="77777777" w:rsidTr="005E4567">
        <w:tc>
          <w:tcPr>
            <w:tcW w:w="567" w:type="dxa"/>
            <w:vAlign w:val="center"/>
          </w:tcPr>
          <w:p w14:paraId="7AB41305" w14:textId="77777777" w:rsidR="002910C4" w:rsidRPr="00D45ED4" w:rsidRDefault="002910C4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94AB122" w14:textId="6909CA1E" w:rsidR="002910C4" w:rsidRPr="00E779CB" w:rsidRDefault="00741ED3" w:rsidP="005153DA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Pinceta chirurgiczna</w:t>
            </w:r>
            <w:r w:rsidR="00BE554D">
              <w:rPr>
                <w:rFonts w:ascii="Cambria" w:hAnsi="Cambria" w:cs="Calibri"/>
                <w:sz w:val="20"/>
                <w:szCs w:val="20"/>
              </w:rPr>
              <w:t xml:space="preserve"> prosta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5E5529">
              <w:rPr>
                <w:rFonts w:ascii="Cambria" w:hAnsi="Cambria" w:cs="Calibri"/>
                <w:sz w:val="20"/>
                <w:szCs w:val="20"/>
              </w:rPr>
              <w:t xml:space="preserve">o konstrukcji </w:t>
            </w:r>
            <w:r>
              <w:rPr>
                <w:rFonts w:ascii="Cambria" w:hAnsi="Cambria" w:cs="Calibri"/>
                <w:sz w:val="20"/>
                <w:szCs w:val="20"/>
              </w:rPr>
              <w:t>typ</w:t>
            </w:r>
            <w:r w:rsidR="005E5529">
              <w:rPr>
                <w:rFonts w:ascii="Cambria" w:hAnsi="Cambria" w:cs="Calibri"/>
                <w:sz w:val="20"/>
                <w:szCs w:val="20"/>
              </w:rPr>
              <w:t>u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proofErr w:type="spellStart"/>
            <w:r w:rsidR="00D631D6">
              <w:rPr>
                <w:rFonts w:ascii="Cambria" w:hAnsi="Cambria" w:cs="Calibri"/>
                <w:sz w:val="20"/>
                <w:szCs w:val="20"/>
              </w:rPr>
              <w:t>Semken</w:t>
            </w:r>
            <w:proofErr w:type="spellEnd"/>
            <w:r w:rsidR="00B04F2A">
              <w:rPr>
                <w:rFonts w:ascii="Cambria" w:hAnsi="Cambria" w:cs="Calibri"/>
                <w:sz w:val="20"/>
                <w:szCs w:val="20"/>
              </w:rPr>
              <w:t>,</w:t>
            </w:r>
            <w:r w:rsidR="007E55A1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0A4EE8">
              <w:rPr>
                <w:rFonts w:ascii="Cambria" w:hAnsi="Cambria" w:cs="Calibri"/>
                <w:sz w:val="20"/>
                <w:szCs w:val="20"/>
              </w:rPr>
              <w:t>końcówka robocza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1x2</w:t>
            </w:r>
            <w:r w:rsidR="00B04F2A">
              <w:rPr>
                <w:rFonts w:ascii="Cambria" w:hAnsi="Cambria" w:cs="Calibri"/>
                <w:sz w:val="20"/>
                <w:szCs w:val="20"/>
              </w:rPr>
              <w:t>,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ząbki długość 125mm </w:t>
            </w:r>
            <w:r w:rsidR="002F549B">
              <w:rPr>
                <w:rFonts w:ascii="Cambria" w:hAnsi="Cambria" w:cs="Calibri"/>
                <w:sz w:val="20"/>
                <w:szCs w:val="20"/>
              </w:rPr>
              <w:t xml:space="preserve">5’’ </w:t>
            </w:r>
            <w:r w:rsidR="00B04F2A">
              <w:rPr>
                <w:rFonts w:ascii="Cambria" w:hAnsi="Cambria" w:cs="Calibri"/>
                <w:sz w:val="20"/>
                <w:szCs w:val="20"/>
              </w:rPr>
              <w:t xml:space="preserve">, </w:t>
            </w:r>
            <w:r w:rsidR="002F549B">
              <w:rPr>
                <w:rFonts w:ascii="Cambria" w:hAnsi="Cambria" w:cs="Calibri"/>
                <w:sz w:val="20"/>
                <w:szCs w:val="20"/>
              </w:rPr>
              <w:t>delikatna</w:t>
            </w:r>
            <w:r w:rsidR="00703B41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91463D">
              <w:rPr>
                <w:rFonts w:ascii="Cambria" w:hAnsi="Cambria" w:cs="Calibri"/>
                <w:sz w:val="20"/>
                <w:szCs w:val="20"/>
              </w:rPr>
              <w:t>min.</w:t>
            </w:r>
            <w:r w:rsidR="00703B41">
              <w:rPr>
                <w:rFonts w:ascii="Cambria" w:hAnsi="Cambria" w:cs="Calibri"/>
                <w:sz w:val="20"/>
                <w:szCs w:val="20"/>
              </w:rPr>
              <w:t xml:space="preserve"> 1szt</w:t>
            </w:r>
            <w:r w:rsidR="00B04F2A">
              <w:rPr>
                <w:rFonts w:ascii="Cambria" w:hAnsi="Cambria"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717A4B2D" w14:textId="7E10B929" w:rsidR="002910C4" w:rsidRPr="00FC6071" w:rsidRDefault="002910C4" w:rsidP="00C6152D">
            <w:pPr>
              <w:spacing w:line="276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BA2F7C7" w14:textId="77777777" w:rsidR="002910C4" w:rsidRPr="00FC6071" w:rsidRDefault="002910C4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E55A1" w:rsidRPr="00950897" w14:paraId="6BC97329" w14:textId="77777777" w:rsidTr="005E4567">
        <w:tc>
          <w:tcPr>
            <w:tcW w:w="567" w:type="dxa"/>
            <w:vAlign w:val="center"/>
          </w:tcPr>
          <w:p w14:paraId="61CF1F3F" w14:textId="77777777" w:rsidR="007E55A1" w:rsidRPr="00D45ED4" w:rsidRDefault="007E55A1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1EEAC5F" w14:textId="76A7F413" w:rsidR="007E55A1" w:rsidRPr="00E779CB" w:rsidRDefault="007E55A1" w:rsidP="005153DA">
            <w:pPr>
              <w:spacing w:line="276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Pinceta chirurgiczna prosta</w:t>
            </w:r>
            <w:r w:rsidR="005E5529">
              <w:rPr>
                <w:rFonts w:ascii="Cambria" w:hAnsi="Cambria" w:cs="Calibri"/>
                <w:sz w:val="20"/>
                <w:szCs w:val="20"/>
              </w:rPr>
              <w:t xml:space="preserve"> o konstrukcji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typ</w:t>
            </w:r>
            <w:r w:rsidR="005E5529">
              <w:rPr>
                <w:rFonts w:ascii="Cambria" w:hAnsi="Cambria" w:cs="Calibri"/>
                <w:sz w:val="20"/>
                <w:szCs w:val="20"/>
              </w:rPr>
              <w:t>u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libri"/>
                <w:sz w:val="20"/>
                <w:szCs w:val="20"/>
              </w:rPr>
              <w:t>Semken</w:t>
            </w:r>
            <w:proofErr w:type="spellEnd"/>
            <w:r w:rsidR="005E5529">
              <w:rPr>
                <w:rFonts w:ascii="Cambria" w:hAnsi="Cambria" w:cs="Calibri"/>
                <w:sz w:val="20"/>
                <w:szCs w:val="20"/>
              </w:rPr>
              <w:t>,</w:t>
            </w:r>
            <w:r w:rsidR="00270A6A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A62E13">
              <w:rPr>
                <w:rFonts w:ascii="Cambria" w:hAnsi="Cambria" w:cs="Calibri"/>
                <w:sz w:val="20"/>
                <w:szCs w:val="20"/>
              </w:rPr>
              <w:t>delikatna</w:t>
            </w:r>
            <w:r w:rsidR="005E5529">
              <w:rPr>
                <w:rFonts w:ascii="Cambria" w:hAnsi="Cambria" w:cs="Calibri"/>
                <w:sz w:val="20"/>
                <w:szCs w:val="20"/>
              </w:rPr>
              <w:t>,</w:t>
            </w:r>
            <w:r w:rsidR="00A62E13">
              <w:rPr>
                <w:rFonts w:ascii="Cambria" w:hAnsi="Cambria" w:cs="Calibri"/>
                <w:sz w:val="20"/>
                <w:szCs w:val="20"/>
              </w:rPr>
              <w:t xml:space="preserve"> prosta końcówka 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robocza </w:t>
            </w:r>
            <w:r w:rsidR="00A62E13">
              <w:rPr>
                <w:rFonts w:ascii="Cambria" w:hAnsi="Cambria" w:cs="Calibri"/>
                <w:sz w:val="20"/>
                <w:szCs w:val="20"/>
              </w:rPr>
              <w:t>2</w:t>
            </w:r>
            <w:r>
              <w:rPr>
                <w:rFonts w:ascii="Cambria" w:hAnsi="Cambria" w:cs="Calibri"/>
                <w:sz w:val="20"/>
                <w:szCs w:val="20"/>
              </w:rPr>
              <w:t>x</w:t>
            </w:r>
            <w:r w:rsidR="00A62E13">
              <w:rPr>
                <w:rFonts w:ascii="Cambria" w:hAnsi="Cambria" w:cs="Calibri"/>
                <w:sz w:val="20"/>
                <w:szCs w:val="20"/>
              </w:rPr>
              <w:t>3</w:t>
            </w:r>
            <w:r w:rsidR="005E5529">
              <w:rPr>
                <w:rFonts w:ascii="Cambria" w:hAnsi="Cambria" w:cs="Calibri"/>
                <w:sz w:val="20"/>
                <w:szCs w:val="20"/>
              </w:rPr>
              <w:t>,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ząbki długość 125mm 5’’ delikatna</w:t>
            </w:r>
            <w:r w:rsidR="00497DC7">
              <w:rPr>
                <w:rFonts w:ascii="Cambria" w:hAnsi="Cambria" w:cs="Calibri"/>
                <w:sz w:val="20"/>
                <w:szCs w:val="20"/>
              </w:rPr>
              <w:t>,</w:t>
            </w:r>
            <w:r w:rsidR="00703B41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91463D">
              <w:rPr>
                <w:rFonts w:ascii="Cambria" w:hAnsi="Cambria" w:cs="Calibri"/>
                <w:sz w:val="20"/>
                <w:szCs w:val="20"/>
              </w:rPr>
              <w:t>min.</w:t>
            </w:r>
            <w:r w:rsidR="00703B41">
              <w:rPr>
                <w:rFonts w:ascii="Cambria" w:hAnsi="Cambria" w:cs="Calibri"/>
                <w:sz w:val="20"/>
                <w:szCs w:val="20"/>
              </w:rPr>
              <w:t xml:space="preserve"> 1</w:t>
            </w:r>
            <w:r w:rsidR="00265883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703B41">
              <w:rPr>
                <w:rFonts w:ascii="Cambria" w:hAnsi="Cambria" w:cs="Calibri"/>
                <w:sz w:val="20"/>
                <w:szCs w:val="20"/>
              </w:rPr>
              <w:t>szt</w:t>
            </w:r>
            <w:r w:rsidR="00C6152D">
              <w:rPr>
                <w:rFonts w:ascii="Cambria" w:hAnsi="Cambria"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1C57955A" w14:textId="663005DC" w:rsidR="007E55A1" w:rsidRPr="00FC6071" w:rsidRDefault="007E55A1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7095331" w14:textId="77777777" w:rsidR="007E55A1" w:rsidRPr="00FC6071" w:rsidRDefault="007E55A1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132BF" w:rsidRPr="00950897" w14:paraId="573CCCB7" w14:textId="77777777" w:rsidTr="005E4567">
        <w:tc>
          <w:tcPr>
            <w:tcW w:w="567" w:type="dxa"/>
            <w:vAlign w:val="center"/>
          </w:tcPr>
          <w:p w14:paraId="00099FD2" w14:textId="77777777" w:rsidR="000132BF" w:rsidRPr="00D45ED4" w:rsidRDefault="000132BF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C44EB66" w14:textId="6F33A09A" w:rsidR="000132BF" w:rsidRPr="00E779CB" w:rsidRDefault="000132BF" w:rsidP="005153DA">
            <w:pPr>
              <w:spacing w:line="276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Pinceta chirurgiczna prosta </w:t>
            </w:r>
            <w:r w:rsidR="00497DC7">
              <w:rPr>
                <w:rFonts w:ascii="Cambria" w:hAnsi="Cambria" w:cs="Calibri"/>
                <w:sz w:val="20"/>
                <w:szCs w:val="20"/>
              </w:rPr>
              <w:t xml:space="preserve">o konstrukcji </w:t>
            </w:r>
            <w:r>
              <w:rPr>
                <w:rFonts w:ascii="Cambria" w:hAnsi="Cambria" w:cs="Calibri"/>
                <w:sz w:val="20"/>
                <w:szCs w:val="20"/>
              </w:rPr>
              <w:t>typ</w:t>
            </w:r>
            <w:r w:rsidR="00497DC7">
              <w:rPr>
                <w:rFonts w:ascii="Cambria" w:hAnsi="Cambria" w:cs="Calibri"/>
                <w:sz w:val="20"/>
                <w:szCs w:val="20"/>
              </w:rPr>
              <w:t>u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libri"/>
                <w:sz w:val="20"/>
                <w:szCs w:val="20"/>
              </w:rPr>
              <w:t>Semken</w:t>
            </w:r>
            <w:proofErr w:type="spellEnd"/>
            <w:r w:rsidR="00497DC7">
              <w:rPr>
                <w:rFonts w:ascii="Cambria" w:hAnsi="Cambria" w:cs="Calibri"/>
                <w:sz w:val="20"/>
                <w:szCs w:val="20"/>
              </w:rPr>
              <w:t>,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delikatna</w:t>
            </w:r>
            <w:r w:rsidR="00497DC7">
              <w:rPr>
                <w:rFonts w:ascii="Cambria" w:hAnsi="Cambria" w:cs="Calibri"/>
                <w:sz w:val="20"/>
                <w:szCs w:val="20"/>
              </w:rPr>
              <w:t>,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prosta końcówka robocza </w:t>
            </w:r>
            <w:r w:rsidR="00085643">
              <w:rPr>
                <w:rFonts w:ascii="Cambria" w:hAnsi="Cambria" w:cs="Calibri"/>
                <w:sz w:val="20"/>
                <w:szCs w:val="20"/>
              </w:rPr>
              <w:t>1x2</w:t>
            </w:r>
            <w:r w:rsidR="00497DC7">
              <w:rPr>
                <w:rFonts w:ascii="Cambria" w:hAnsi="Cambria" w:cs="Calibri"/>
                <w:sz w:val="20"/>
                <w:szCs w:val="20"/>
              </w:rPr>
              <w:t>,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ząbki długość 1</w:t>
            </w:r>
            <w:r w:rsidR="00616748">
              <w:rPr>
                <w:rFonts w:ascii="Cambria" w:hAnsi="Cambria" w:cs="Calibri"/>
                <w:sz w:val="20"/>
                <w:szCs w:val="20"/>
              </w:rPr>
              <w:t>50</w:t>
            </w:r>
            <w:r>
              <w:rPr>
                <w:rFonts w:ascii="Cambria" w:hAnsi="Cambria" w:cs="Calibri"/>
                <w:sz w:val="20"/>
                <w:szCs w:val="20"/>
              </w:rPr>
              <w:t>mm</w:t>
            </w:r>
            <w:r w:rsidR="00497DC7">
              <w:rPr>
                <w:rFonts w:ascii="Cambria" w:hAnsi="Cambria" w:cs="Calibri"/>
                <w:sz w:val="20"/>
                <w:szCs w:val="20"/>
              </w:rPr>
              <w:t>,</w:t>
            </w:r>
            <w:r w:rsidR="00703B41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EF7A64">
              <w:rPr>
                <w:rFonts w:ascii="Cambria" w:hAnsi="Cambria" w:cs="Calibri"/>
                <w:sz w:val="20"/>
                <w:szCs w:val="20"/>
              </w:rPr>
              <w:t>min.</w:t>
            </w:r>
            <w:r w:rsidR="00703B41">
              <w:rPr>
                <w:rFonts w:ascii="Cambria" w:hAnsi="Cambria" w:cs="Calibri"/>
                <w:sz w:val="20"/>
                <w:szCs w:val="20"/>
              </w:rPr>
              <w:t>1</w:t>
            </w:r>
            <w:r w:rsidR="00265883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703B41">
              <w:rPr>
                <w:rFonts w:ascii="Cambria" w:hAnsi="Cambria" w:cs="Calibri"/>
                <w:sz w:val="20"/>
                <w:szCs w:val="20"/>
              </w:rPr>
              <w:t>szt</w:t>
            </w:r>
            <w:r w:rsidR="00497DC7">
              <w:rPr>
                <w:rFonts w:ascii="Cambria" w:hAnsi="Cambria" w:cs="Calibri"/>
                <w:sz w:val="20"/>
                <w:szCs w:val="20"/>
              </w:rPr>
              <w:t>.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B074CB2" w14:textId="415A0E56" w:rsidR="000132BF" w:rsidRPr="00FC6071" w:rsidRDefault="000132BF" w:rsidP="00C6152D">
            <w:pPr>
              <w:spacing w:line="276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2162956" w14:textId="77777777" w:rsidR="000132BF" w:rsidRPr="00FC6071" w:rsidRDefault="000132BF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132BF" w:rsidRPr="00950897" w14:paraId="06D47F47" w14:textId="77777777" w:rsidTr="005E4567">
        <w:tc>
          <w:tcPr>
            <w:tcW w:w="567" w:type="dxa"/>
            <w:vAlign w:val="center"/>
          </w:tcPr>
          <w:p w14:paraId="47EBE83A" w14:textId="77777777" w:rsidR="000132BF" w:rsidRPr="00D45ED4" w:rsidRDefault="000132BF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4038C606" w14:textId="4D4EFE65" w:rsidR="000132BF" w:rsidRPr="00E779CB" w:rsidRDefault="00D57A75" w:rsidP="005153DA">
            <w:pPr>
              <w:spacing w:line="276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Imadło</w:t>
            </w:r>
            <w:r w:rsidR="00614948">
              <w:rPr>
                <w:rFonts w:ascii="Cambria" w:eastAsia="Cambria" w:hAnsi="Cambria" w:cs="Cambria"/>
                <w:sz w:val="20"/>
                <w:szCs w:val="20"/>
              </w:rPr>
              <w:t xml:space="preserve"> chirurgiczne </w:t>
            </w:r>
            <w:r w:rsidR="0034680C">
              <w:rPr>
                <w:rFonts w:ascii="Cambria" w:eastAsia="Cambria" w:hAnsi="Cambria" w:cs="Cambria"/>
                <w:sz w:val="20"/>
                <w:szCs w:val="20"/>
              </w:rPr>
              <w:t xml:space="preserve">typ </w:t>
            </w:r>
            <w:proofErr w:type="spellStart"/>
            <w:r w:rsidR="002928A2">
              <w:rPr>
                <w:rFonts w:ascii="Cambria" w:eastAsia="Cambria" w:hAnsi="Cambria" w:cs="Cambria"/>
                <w:sz w:val="20"/>
                <w:szCs w:val="20"/>
              </w:rPr>
              <w:t>hegr-mayo</w:t>
            </w:r>
            <w:proofErr w:type="spellEnd"/>
            <w:r w:rsidR="00497DC7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2928A2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2C4E56">
              <w:rPr>
                <w:rFonts w:ascii="Cambria" w:eastAsia="Cambria" w:hAnsi="Cambria" w:cs="Cambria"/>
                <w:sz w:val="20"/>
                <w:szCs w:val="20"/>
              </w:rPr>
              <w:t xml:space="preserve">długość </w:t>
            </w:r>
            <w:r w:rsidR="0028386C">
              <w:rPr>
                <w:rFonts w:ascii="Cambria" w:eastAsia="Cambria" w:hAnsi="Cambria" w:cs="Cambria"/>
                <w:sz w:val="20"/>
                <w:szCs w:val="20"/>
              </w:rPr>
              <w:t xml:space="preserve"> 165</w:t>
            </w:r>
            <w:r w:rsidR="00140803">
              <w:rPr>
                <w:rFonts w:ascii="Cambria" w:eastAsia="Cambria" w:hAnsi="Cambria" w:cs="Cambria"/>
                <w:sz w:val="20"/>
                <w:szCs w:val="20"/>
              </w:rPr>
              <w:t>mm</w:t>
            </w:r>
            <w:r w:rsidR="00497DC7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140803">
              <w:rPr>
                <w:rFonts w:ascii="Cambria" w:eastAsia="Cambria" w:hAnsi="Cambria" w:cs="Cambria"/>
                <w:sz w:val="20"/>
                <w:szCs w:val="20"/>
              </w:rPr>
              <w:t xml:space="preserve"> z z</w:t>
            </w:r>
            <w:r w:rsidR="008F5BBB">
              <w:rPr>
                <w:rFonts w:ascii="Cambria" w:eastAsia="Cambria" w:hAnsi="Cambria" w:cs="Cambria"/>
                <w:sz w:val="20"/>
                <w:szCs w:val="20"/>
              </w:rPr>
              <w:t xml:space="preserve">apadką dolną </w:t>
            </w:r>
            <w:r w:rsidR="00DE27C2">
              <w:rPr>
                <w:rFonts w:ascii="Cambria" w:eastAsia="Cambria" w:hAnsi="Cambria" w:cs="Cambria"/>
                <w:sz w:val="20"/>
                <w:szCs w:val="20"/>
              </w:rPr>
              <w:t>szczęki</w:t>
            </w:r>
            <w:r w:rsidR="00497DC7">
              <w:rPr>
                <w:rFonts w:ascii="Cambria" w:eastAsia="Cambria" w:hAnsi="Cambria" w:cs="Cambria"/>
                <w:sz w:val="20"/>
                <w:szCs w:val="20"/>
              </w:rPr>
              <w:t xml:space="preserve">, </w:t>
            </w:r>
            <w:r w:rsidR="00DE27C2">
              <w:rPr>
                <w:rFonts w:ascii="Cambria" w:eastAsia="Cambria" w:hAnsi="Cambria" w:cs="Cambria"/>
                <w:sz w:val="20"/>
                <w:szCs w:val="20"/>
              </w:rPr>
              <w:t xml:space="preserve">proste </w:t>
            </w:r>
            <w:r w:rsidR="00CA2026">
              <w:rPr>
                <w:rFonts w:ascii="Cambria" w:eastAsia="Cambria" w:hAnsi="Cambria" w:cs="Cambria"/>
                <w:sz w:val="20"/>
                <w:szCs w:val="20"/>
              </w:rPr>
              <w:t>z nacięci</w:t>
            </w:r>
            <w:r w:rsidR="00067A96">
              <w:rPr>
                <w:rFonts w:ascii="Cambria" w:eastAsia="Cambria" w:hAnsi="Cambria" w:cs="Cambria"/>
                <w:sz w:val="20"/>
                <w:szCs w:val="20"/>
              </w:rPr>
              <w:t xml:space="preserve">ami </w:t>
            </w:r>
            <w:r w:rsidR="00A31316">
              <w:rPr>
                <w:rFonts w:ascii="Cambria" w:eastAsia="Cambria" w:hAnsi="Cambria" w:cs="Cambria"/>
                <w:sz w:val="20"/>
                <w:szCs w:val="20"/>
              </w:rPr>
              <w:t>krzyżow</w:t>
            </w:r>
            <w:r w:rsidR="00067A96">
              <w:rPr>
                <w:rFonts w:ascii="Cambria" w:eastAsia="Cambria" w:hAnsi="Cambria" w:cs="Cambria"/>
                <w:sz w:val="20"/>
                <w:szCs w:val="20"/>
              </w:rPr>
              <w:t xml:space="preserve">ymi </w:t>
            </w:r>
            <w:r w:rsidR="00480DA1">
              <w:rPr>
                <w:rFonts w:ascii="Cambria" w:eastAsia="Cambria" w:hAnsi="Cambria" w:cs="Cambria"/>
                <w:sz w:val="20"/>
                <w:szCs w:val="20"/>
              </w:rPr>
              <w:t>0.5mm</w:t>
            </w:r>
            <w:r w:rsidR="00497DC7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703B41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EF7A64">
              <w:rPr>
                <w:rFonts w:ascii="Cambria" w:eastAsia="Cambria" w:hAnsi="Cambria" w:cs="Cambria"/>
                <w:sz w:val="20"/>
                <w:szCs w:val="20"/>
              </w:rPr>
              <w:t>min.</w:t>
            </w:r>
            <w:r w:rsidR="00703B41">
              <w:rPr>
                <w:rFonts w:ascii="Cambria" w:eastAsia="Cambria" w:hAnsi="Cambria" w:cs="Cambria"/>
                <w:sz w:val="20"/>
                <w:szCs w:val="20"/>
              </w:rPr>
              <w:t xml:space="preserve"> 1sz</w:t>
            </w:r>
            <w:r w:rsidR="00497DC7">
              <w:rPr>
                <w:rFonts w:ascii="Cambria" w:eastAsia="Cambria" w:hAnsi="Cambria" w:cs="Cambria"/>
                <w:sz w:val="20"/>
                <w:szCs w:val="20"/>
              </w:rPr>
              <w:t>t.</w:t>
            </w:r>
          </w:p>
        </w:tc>
        <w:tc>
          <w:tcPr>
            <w:tcW w:w="1276" w:type="dxa"/>
            <w:vAlign w:val="center"/>
          </w:tcPr>
          <w:p w14:paraId="5D119C8F" w14:textId="093369B0" w:rsidR="000132BF" w:rsidRPr="00FC6071" w:rsidRDefault="000132BF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7B005A0" w14:textId="77777777" w:rsidR="000132BF" w:rsidRPr="00FC6071" w:rsidRDefault="000132BF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132BF" w:rsidRPr="00950897" w14:paraId="6D5ADD8B" w14:textId="77777777" w:rsidTr="005E4567">
        <w:tc>
          <w:tcPr>
            <w:tcW w:w="567" w:type="dxa"/>
            <w:vAlign w:val="center"/>
          </w:tcPr>
          <w:p w14:paraId="56CB7AFA" w14:textId="77777777" w:rsidR="000132BF" w:rsidRPr="00D45ED4" w:rsidRDefault="000132BF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5739BEFB" w14:textId="2BDD98F2" w:rsidR="000132BF" w:rsidRPr="00E779CB" w:rsidRDefault="00792DE4" w:rsidP="005153DA">
            <w:pPr>
              <w:spacing w:line="276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Imadło chirurgiczne</w:t>
            </w:r>
            <w:r w:rsidR="00497DC7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 typ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hegr-mayo</w:t>
            </w:r>
            <w:proofErr w:type="spellEnd"/>
            <w:r w:rsidR="00497DC7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 długość </w:t>
            </w:r>
            <w:r w:rsidR="00293C19">
              <w:rPr>
                <w:rFonts w:ascii="Cambria" w:eastAsia="Cambria" w:hAnsi="Cambria" w:cs="Cambria"/>
                <w:sz w:val="20"/>
                <w:szCs w:val="20"/>
              </w:rPr>
              <w:t xml:space="preserve">całkowita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1</w:t>
            </w:r>
            <w:r w:rsidR="00C97D1A">
              <w:rPr>
                <w:rFonts w:ascii="Cambria" w:eastAsia="Cambria" w:hAnsi="Cambria" w:cs="Cambria"/>
                <w:sz w:val="20"/>
                <w:szCs w:val="20"/>
              </w:rPr>
              <w:t>90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mm </w:t>
            </w:r>
            <w:r w:rsidR="00C605C6">
              <w:rPr>
                <w:rFonts w:ascii="Cambria" w:eastAsia="Cambria" w:hAnsi="Cambria" w:cs="Cambria"/>
                <w:sz w:val="20"/>
                <w:szCs w:val="20"/>
              </w:rPr>
              <w:t xml:space="preserve">7 </w:t>
            </w:r>
            <w:r w:rsidR="006207BA">
              <w:rPr>
                <w:rFonts w:ascii="Cambria" w:eastAsia="Cambria" w:hAnsi="Cambria" w:cs="Cambria"/>
                <w:sz w:val="20"/>
                <w:szCs w:val="20"/>
              </w:rPr>
              <w:t>½’’</w:t>
            </w:r>
            <w:r w:rsidR="00497DC7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6207BA">
              <w:rPr>
                <w:rFonts w:ascii="Cambria" w:eastAsia="Cambria" w:hAnsi="Cambria" w:cs="Cambria"/>
                <w:sz w:val="20"/>
                <w:szCs w:val="20"/>
              </w:rPr>
              <w:t xml:space="preserve"> szczęki </w:t>
            </w:r>
            <w:r w:rsidR="009F6065">
              <w:rPr>
                <w:rFonts w:ascii="Cambria" w:eastAsia="Cambria" w:hAnsi="Cambria" w:cs="Cambria"/>
                <w:sz w:val="20"/>
                <w:szCs w:val="20"/>
              </w:rPr>
              <w:t xml:space="preserve">mocne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z nacięciami krzyżowymi 0.5mm</w:t>
            </w:r>
            <w:r w:rsidR="00497DC7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703B41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997837">
              <w:rPr>
                <w:rFonts w:ascii="Cambria" w:eastAsia="Cambria" w:hAnsi="Cambria" w:cs="Cambria"/>
                <w:sz w:val="20"/>
                <w:szCs w:val="20"/>
              </w:rPr>
              <w:t>min.</w:t>
            </w:r>
            <w:r w:rsidR="00703B41">
              <w:rPr>
                <w:rFonts w:ascii="Cambria" w:eastAsia="Cambria" w:hAnsi="Cambria" w:cs="Cambria"/>
                <w:sz w:val="20"/>
                <w:szCs w:val="20"/>
              </w:rPr>
              <w:t>1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703B41">
              <w:rPr>
                <w:rFonts w:ascii="Cambria" w:eastAsia="Cambria" w:hAnsi="Cambria" w:cs="Cambria"/>
                <w:sz w:val="20"/>
                <w:szCs w:val="20"/>
              </w:rPr>
              <w:t>szt</w:t>
            </w:r>
            <w:r w:rsidR="00497DC7">
              <w:rPr>
                <w:rFonts w:ascii="Cambria" w:eastAsia="Cambria" w:hAnsi="Cambria" w:cs="Cambri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5D608E2E" w14:textId="4C8CAEF4" w:rsidR="000132BF" w:rsidRPr="00FC6071" w:rsidRDefault="000132BF" w:rsidP="00C6152D">
            <w:pPr>
              <w:spacing w:line="276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C3B633C" w14:textId="77777777" w:rsidR="000132BF" w:rsidRPr="00FC6071" w:rsidRDefault="000132BF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132BF" w:rsidRPr="00950897" w14:paraId="593FC95E" w14:textId="77777777" w:rsidTr="005E4567">
        <w:tc>
          <w:tcPr>
            <w:tcW w:w="567" w:type="dxa"/>
            <w:vAlign w:val="center"/>
          </w:tcPr>
          <w:p w14:paraId="6AC14890" w14:textId="77777777" w:rsidR="000132BF" w:rsidRPr="00D45ED4" w:rsidRDefault="000132BF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409BC38" w14:textId="759BFCDD" w:rsidR="000132BF" w:rsidRPr="00E779CB" w:rsidRDefault="009F6065" w:rsidP="005153DA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Kleszczyki </w:t>
            </w:r>
            <w:r w:rsidR="00236DA8">
              <w:rPr>
                <w:rFonts w:ascii="Cambria" w:eastAsia="Cambria" w:hAnsi="Cambria" w:cs="Cambria"/>
                <w:sz w:val="20"/>
                <w:szCs w:val="20"/>
              </w:rPr>
              <w:t>naczyniowe</w:t>
            </w:r>
            <w:r w:rsidR="000A721E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236DA8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EC6A9E">
              <w:rPr>
                <w:rFonts w:ascii="Cambria" w:eastAsia="Cambria" w:hAnsi="Cambria" w:cs="Cambria"/>
                <w:sz w:val="20"/>
                <w:szCs w:val="20"/>
              </w:rPr>
              <w:t xml:space="preserve">typ </w:t>
            </w:r>
            <w:proofErr w:type="spellStart"/>
            <w:r w:rsidR="00B32FED">
              <w:rPr>
                <w:rFonts w:ascii="Cambria" w:eastAsia="Cambria" w:hAnsi="Cambria" w:cs="Cambria"/>
                <w:sz w:val="20"/>
                <w:szCs w:val="20"/>
              </w:rPr>
              <w:t>rankin</w:t>
            </w:r>
            <w:proofErr w:type="spellEnd"/>
            <w:r w:rsidR="000A721E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B32FED">
              <w:rPr>
                <w:rFonts w:ascii="Cambria" w:eastAsia="Cambria" w:hAnsi="Cambria" w:cs="Cambria"/>
                <w:sz w:val="20"/>
                <w:szCs w:val="20"/>
              </w:rPr>
              <w:t xml:space="preserve"> proste</w:t>
            </w:r>
            <w:r w:rsidR="000A721E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B32FED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566D03">
              <w:rPr>
                <w:rFonts w:ascii="Cambria" w:eastAsia="Cambria" w:hAnsi="Cambria" w:cs="Cambria"/>
                <w:sz w:val="20"/>
                <w:szCs w:val="20"/>
              </w:rPr>
              <w:t>delikatne</w:t>
            </w:r>
            <w:r w:rsidR="003D0F16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0A721E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CB6A3D">
              <w:rPr>
                <w:rFonts w:ascii="Cambria" w:eastAsia="Cambria" w:hAnsi="Cambria" w:cs="Cambria"/>
                <w:sz w:val="20"/>
                <w:szCs w:val="20"/>
              </w:rPr>
              <w:t xml:space="preserve">skok </w:t>
            </w:r>
            <w:r w:rsidR="0098751C">
              <w:rPr>
                <w:rFonts w:ascii="Cambria" w:eastAsia="Cambria" w:hAnsi="Cambria" w:cs="Cambria"/>
                <w:sz w:val="20"/>
                <w:szCs w:val="20"/>
              </w:rPr>
              <w:t>ząbków 0.6</w:t>
            </w:r>
            <w:r w:rsidR="00C42F5D">
              <w:rPr>
                <w:rFonts w:ascii="Cambria" w:eastAsia="Cambria" w:hAnsi="Cambria" w:cs="Cambria"/>
                <w:sz w:val="20"/>
                <w:szCs w:val="20"/>
              </w:rPr>
              <w:t>mm</w:t>
            </w:r>
            <w:r w:rsidR="000A721E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C42F5D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E26A7D">
              <w:rPr>
                <w:rFonts w:ascii="Cambria" w:eastAsia="Cambria" w:hAnsi="Cambria" w:cs="Cambria"/>
                <w:sz w:val="20"/>
                <w:szCs w:val="20"/>
              </w:rPr>
              <w:t>długość 160mm</w:t>
            </w:r>
            <w:r w:rsidR="000A721E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703B41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997837">
              <w:rPr>
                <w:rFonts w:ascii="Cambria" w:eastAsia="Cambria" w:hAnsi="Cambria" w:cs="Cambria"/>
                <w:sz w:val="20"/>
                <w:szCs w:val="20"/>
              </w:rPr>
              <w:t>min.</w:t>
            </w:r>
            <w:r w:rsidR="00B74F8A">
              <w:rPr>
                <w:rFonts w:ascii="Cambria" w:eastAsia="Cambria" w:hAnsi="Cambria" w:cs="Cambria"/>
                <w:sz w:val="20"/>
                <w:szCs w:val="20"/>
              </w:rPr>
              <w:t>1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B74F8A">
              <w:rPr>
                <w:rFonts w:ascii="Cambria" w:eastAsia="Cambria" w:hAnsi="Cambria" w:cs="Cambria"/>
                <w:sz w:val="20"/>
                <w:szCs w:val="20"/>
              </w:rPr>
              <w:t>szt</w:t>
            </w:r>
            <w:r w:rsidR="000A721E">
              <w:rPr>
                <w:rFonts w:ascii="Cambria" w:eastAsia="Cambria" w:hAnsi="Cambria" w:cs="Cambri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54866624" w14:textId="190FF380" w:rsidR="000132BF" w:rsidRPr="00FC6071" w:rsidRDefault="000132BF" w:rsidP="00C6152D">
            <w:pPr>
              <w:spacing w:line="276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3095CF4" w14:textId="77777777" w:rsidR="000132BF" w:rsidRPr="00FC6071" w:rsidRDefault="000132BF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132BF" w:rsidRPr="00950897" w14:paraId="6747B406" w14:textId="77777777" w:rsidTr="005E4567">
        <w:tc>
          <w:tcPr>
            <w:tcW w:w="567" w:type="dxa"/>
            <w:vAlign w:val="center"/>
          </w:tcPr>
          <w:p w14:paraId="430800DF" w14:textId="77777777" w:rsidR="000132BF" w:rsidRPr="00D45ED4" w:rsidRDefault="000132BF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5163917" w14:textId="1DDE683F" w:rsidR="000132BF" w:rsidRPr="00E779CB" w:rsidRDefault="00DF1021" w:rsidP="005153DA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Kleszczyki naczyniowe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 typ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rankin</w:t>
            </w:r>
            <w:proofErr w:type="spellEnd"/>
            <w:r w:rsidR="00265883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 odgięte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 długość 160mm</w:t>
            </w:r>
            <w:r w:rsidR="00EF2AE3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1B40AD">
              <w:rPr>
                <w:rFonts w:ascii="Cambria" w:eastAsia="Cambria" w:hAnsi="Cambria" w:cs="Cambria"/>
                <w:sz w:val="20"/>
                <w:szCs w:val="20"/>
              </w:rPr>
              <w:t>6 ¼’’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1B40AD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7A3D51">
              <w:rPr>
                <w:rFonts w:ascii="Cambria" w:eastAsia="Cambria" w:hAnsi="Cambria" w:cs="Cambria"/>
                <w:sz w:val="20"/>
                <w:szCs w:val="20"/>
              </w:rPr>
              <w:t>delikatne</w:t>
            </w:r>
            <w:r w:rsidR="00691F58">
              <w:rPr>
                <w:rFonts w:ascii="Cambria" w:eastAsia="Cambria" w:hAnsi="Cambria" w:cs="Cambria"/>
                <w:sz w:val="20"/>
                <w:szCs w:val="20"/>
              </w:rPr>
              <w:t xml:space="preserve">, skok </w:t>
            </w:r>
            <w:r w:rsidR="003D0F16">
              <w:rPr>
                <w:rFonts w:ascii="Cambria" w:eastAsia="Cambria" w:hAnsi="Cambria" w:cs="Cambria"/>
                <w:sz w:val="20"/>
                <w:szCs w:val="20"/>
              </w:rPr>
              <w:t>ząbków 0,6mm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>,</w:t>
            </w:r>
            <w:r w:rsidR="00B74F8A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997837">
              <w:rPr>
                <w:rFonts w:ascii="Cambria" w:eastAsia="Cambria" w:hAnsi="Cambria" w:cs="Cambria"/>
                <w:sz w:val="20"/>
                <w:szCs w:val="20"/>
              </w:rPr>
              <w:t>min.</w:t>
            </w:r>
            <w:r w:rsidR="00B74F8A">
              <w:rPr>
                <w:rFonts w:ascii="Cambria" w:eastAsia="Cambria" w:hAnsi="Cambria" w:cs="Cambria"/>
                <w:sz w:val="20"/>
                <w:szCs w:val="20"/>
              </w:rPr>
              <w:t>1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B74F8A">
              <w:rPr>
                <w:rFonts w:ascii="Cambria" w:eastAsia="Cambria" w:hAnsi="Cambria" w:cs="Cambria"/>
                <w:sz w:val="20"/>
                <w:szCs w:val="20"/>
              </w:rPr>
              <w:t>szt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6098E52B" w14:textId="717317FE" w:rsidR="000132BF" w:rsidRPr="00FC6071" w:rsidRDefault="000132BF" w:rsidP="00C6152D">
            <w:pPr>
              <w:spacing w:line="276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49C9D34" w14:textId="77777777" w:rsidR="000132BF" w:rsidRPr="00FC6071" w:rsidRDefault="000132BF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132BF" w:rsidRPr="00950897" w14:paraId="7221836F" w14:textId="77777777" w:rsidTr="005E4567">
        <w:tc>
          <w:tcPr>
            <w:tcW w:w="567" w:type="dxa"/>
            <w:vAlign w:val="center"/>
          </w:tcPr>
          <w:p w14:paraId="1EA46949" w14:textId="77777777" w:rsidR="000132BF" w:rsidRPr="00D45ED4" w:rsidRDefault="000132BF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467CFF7" w14:textId="19C4FF21" w:rsidR="000132BF" w:rsidRPr="00E779CB" w:rsidRDefault="009F406B" w:rsidP="005153DA">
            <w:pPr>
              <w:spacing w:line="276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Imadło plastyczne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>:</w:t>
            </w:r>
            <w:r w:rsidR="00842692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1810E3">
              <w:rPr>
                <w:rFonts w:ascii="Cambria" w:eastAsia="Cambria" w:hAnsi="Cambria" w:cs="Cambria"/>
                <w:sz w:val="20"/>
                <w:szCs w:val="20"/>
              </w:rPr>
              <w:t xml:space="preserve">min. </w:t>
            </w:r>
            <w:r w:rsidR="00842692">
              <w:rPr>
                <w:rFonts w:ascii="Cambria" w:eastAsia="Cambria" w:hAnsi="Cambria" w:cs="Cambria"/>
                <w:sz w:val="20"/>
                <w:szCs w:val="20"/>
              </w:rPr>
              <w:t>8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="00B74F8A">
              <w:rPr>
                <w:rFonts w:ascii="Cambria" w:eastAsia="Cambria" w:hAnsi="Cambria" w:cs="Cambria"/>
                <w:sz w:val="20"/>
                <w:szCs w:val="20"/>
              </w:rPr>
              <w:t>szt</w:t>
            </w:r>
            <w:r w:rsidR="00265883">
              <w:rPr>
                <w:rFonts w:ascii="Cambria" w:eastAsia="Cambria" w:hAnsi="Cambria" w:cs="Cambri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3DA20448" w14:textId="40E62CCC" w:rsidR="000132BF" w:rsidRPr="00FC6071" w:rsidRDefault="000132BF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B8B17ED" w14:textId="77777777" w:rsidR="000132BF" w:rsidRPr="00FC6071" w:rsidRDefault="000132BF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575BD" w:rsidRPr="00950897" w14:paraId="00538FBD" w14:textId="77777777" w:rsidTr="005E4567">
        <w:tc>
          <w:tcPr>
            <w:tcW w:w="567" w:type="dxa"/>
            <w:vAlign w:val="center"/>
          </w:tcPr>
          <w:p w14:paraId="0ABC3D34" w14:textId="77777777" w:rsidR="005575BD" w:rsidRPr="00D45ED4" w:rsidRDefault="005575BD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2849B60" w14:textId="201917AB" w:rsidR="005575BD" w:rsidRPr="00E779CB" w:rsidRDefault="00265883" w:rsidP="005153DA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Kleszczyki typu </w:t>
            </w:r>
            <w:r w:rsidR="00F5159E">
              <w:rPr>
                <w:rFonts w:ascii="Cambria" w:hAnsi="Cambria" w:cs="Calibri"/>
                <w:sz w:val="20"/>
                <w:szCs w:val="20"/>
              </w:rPr>
              <w:t>Peany</w:t>
            </w:r>
            <w:r>
              <w:rPr>
                <w:rFonts w:ascii="Cambria" w:hAnsi="Cambria" w:cs="Calibri"/>
                <w:sz w:val="20"/>
                <w:szCs w:val="20"/>
              </w:rPr>
              <w:t>:</w:t>
            </w:r>
            <w:r w:rsidR="001810E3">
              <w:rPr>
                <w:rFonts w:ascii="Cambria" w:hAnsi="Cambria" w:cs="Calibri"/>
                <w:sz w:val="20"/>
                <w:szCs w:val="20"/>
              </w:rPr>
              <w:t xml:space="preserve"> min.</w:t>
            </w:r>
            <w:r w:rsidR="00587661">
              <w:rPr>
                <w:rFonts w:ascii="Cambria" w:hAnsi="Cambria" w:cs="Calibri"/>
                <w:sz w:val="20"/>
                <w:szCs w:val="20"/>
              </w:rPr>
              <w:t xml:space="preserve">5 </w:t>
            </w:r>
            <w:proofErr w:type="spellStart"/>
            <w:r w:rsidR="00587661">
              <w:rPr>
                <w:rFonts w:ascii="Cambria" w:hAnsi="Cambria" w:cs="Calibri"/>
                <w:sz w:val="20"/>
                <w:szCs w:val="20"/>
              </w:rPr>
              <w:t>sz</w:t>
            </w:r>
            <w:r w:rsidR="001810E3">
              <w:rPr>
                <w:rFonts w:ascii="Cambria" w:hAnsi="Cambria" w:cs="Calibri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276" w:type="dxa"/>
            <w:vAlign w:val="center"/>
          </w:tcPr>
          <w:p w14:paraId="6449A783" w14:textId="23D9BDC5" w:rsidR="005575BD" w:rsidRPr="00FC6071" w:rsidRDefault="005575BD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8AC2D52" w14:textId="77777777" w:rsidR="005575BD" w:rsidRPr="00FC6071" w:rsidRDefault="005575BD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52CC1" w:rsidRPr="00950897" w14:paraId="175A31AC" w14:textId="77777777" w:rsidTr="005E4567">
        <w:tc>
          <w:tcPr>
            <w:tcW w:w="567" w:type="dxa"/>
            <w:vAlign w:val="center"/>
          </w:tcPr>
          <w:p w14:paraId="08EDBD2F" w14:textId="77777777" w:rsidR="00752CC1" w:rsidRPr="00D45ED4" w:rsidRDefault="00752CC1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37F7C4F" w14:textId="0864229A" w:rsidR="009E6230" w:rsidRDefault="003052B4" w:rsidP="005153DA">
            <w:pPr>
              <w:spacing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Pęseta</w:t>
            </w:r>
            <w:r w:rsidR="00752CC1">
              <w:rPr>
                <w:rFonts w:ascii="Cambria" w:hAnsi="Cambria" w:cs="Calibri"/>
                <w:sz w:val="20"/>
                <w:szCs w:val="20"/>
              </w:rPr>
              <w:t xml:space="preserve"> chirurgiczna </w:t>
            </w:r>
            <w:r w:rsidR="00265883">
              <w:rPr>
                <w:rFonts w:ascii="Cambria" w:hAnsi="Cambria" w:cs="Calibri"/>
                <w:sz w:val="20"/>
                <w:szCs w:val="20"/>
              </w:rPr>
              <w:t xml:space="preserve">typ </w:t>
            </w:r>
            <w:proofErr w:type="spellStart"/>
            <w:r w:rsidR="00752CC1">
              <w:rPr>
                <w:rFonts w:ascii="Cambria" w:hAnsi="Cambria" w:cs="Calibri"/>
                <w:sz w:val="20"/>
                <w:szCs w:val="20"/>
              </w:rPr>
              <w:t>mayo</w:t>
            </w:r>
            <w:proofErr w:type="spellEnd"/>
            <w:r w:rsidR="00265883">
              <w:rPr>
                <w:rFonts w:ascii="Cambria" w:hAnsi="Cambria" w:cs="Calibri"/>
                <w:sz w:val="20"/>
                <w:szCs w:val="20"/>
              </w:rPr>
              <w:t>:</w:t>
            </w:r>
            <w:r w:rsidR="00B74F8A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1810E3">
              <w:rPr>
                <w:rFonts w:ascii="Cambria" w:hAnsi="Cambria" w:cs="Calibri"/>
                <w:sz w:val="20"/>
                <w:szCs w:val="20"/>
              </w:rPr>
              <w:t>min</w:t>
            </w:r>
            <w:r w:rsidR="00C338A3">
              <w:rPr>
                <w:rFonts w:ascii="Cambria" w:hAnsi="Cambria" w:cs="Calibri"/>
                <w:sz w:val="20"/>
                <w:szCs w:val="20"/>
              </w:rPr>
              <w:t>.</w:t>
            </w:r>
            <w:r w:rsidR="00B74F8A">
              <w:rPr>
                <w:rFonts w:ascii="Cambria" w:hAnsi="Cambria" w:cs="Calibri"/>
                <w:sz w:val="20"/>
                <w:szCs w:val="20"/>
              </w:rPr>
              <w:t>1</w:t>
            </w:r>
            <w:r w:rsidR="00265883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B74F8A">
              <w:rPr>
                <w:rFonts w:ascii="Cambria" w:hAnsi="Cambria" w:cs="Calibri"/>
                <w:sz w:val="20"/>
                <w:szCs w:val="20"/>
              </w:rPr>
              <w:t>szt</w:t>
            </w:r>
            <w:r w:rsidR="00265883">
              <w:rPr>
                <w:rFonts w:ascii="Cambria" w:hAnsi="Cambria"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6CD09A12" w14:textId="4E86194F" w:rsidR="00752CC1" w:rsidRPr="00FC6071" w:rsidRDefault="00C31001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9B3874C" w14:textId="77777777" w:rsidR="00752CC1" w:rsidRPr="00FC6071" w:rsidRDefault="00752CC1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65883" w:rsidRPr="00950897" w14:paraId="701468F3" w14:textId="77777777" w:rsidTr="005E4567">
        <w:tc>
          <w:tcPr>
            <w:tcW w:w="567" w:type="dxa"/>
            <w:vAlign w:val="center"/>
          </w:tcPr>
          <w:p w14:paraId="5F532F73" w14:textId="77777777" w:rsidR="00265883" w:rsidRPr="00D45ED4" w:rsidRDefault="00265883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57A84FF2" w14:textId="1534D5B9" w:rsidR="00265883" w:rsidRDefault="00265883" w:rsidP="005153DA">
            <w:pPr>
              <w:spacing w:line="276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S</w:t>
            </w:r>
            <w:r w:rsidRPr="002658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tolik chirurgiczny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typ</w:t>
            </w:r>
            <w:r w:rsidRPr="002658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2658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mayo</w:t>
            </w:r>
            <w:proofErr w:type="spellEnd"/>
            <w:r w:rsidR="00E6332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spełniający następujące wymagania:</w:t>
            </w:r>
          </w:p>
          <w:p w14:paraId="046EEA2E" w14:textId="20D99EA8" w:rsidR="00265883" w:rsidRDefault="00265883" w:rsidP="005153DA">
            <w:pPr>
              <w:pStyle w:val="Akapitzlist"/>
              <w:numPr>
                <w:ilvl w:val="0"/>
                <w:numId w:val="11"/>
              </w:numPr>
              <w:spacing w:line="276" w:lineRule="auto"/>
              <w:ind w:left="45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</w:pPr>
            <w:r w:rsidRPr="002658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Stolik wykonany ze stali kwasoodpornej.</w:t>
            </w:r>
          </w:p>
          <w:p w14:paraId="0E6FAF6D" w14:textId="77777777" w:rsidR="00265883" w:rsidRDefault="00265883" w:rsidP="005153DA">
            <w:pPr>
              <w:pStyle w:val="Akapitzlist"/>
              <w:numPr>
                <w:ilvl w:val="0"/>
                <w:numId w:val="11"/>
              </w:numPr>
              <w:spacing w:line="276" w:lineRule="auto"/>
              <w:ind w:left="45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</w:pPr>
            <w:r w:rsidRPr="002658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Blat z pogłębieniem, obracany w poziomie o 360 stopni, z możliwością blokady obrotu.</w:t>
            </w:r>
          </w:p>
          <w:p w14:paraId="4CD39E08" w14:textId="4ED5EECE" w:rsidR="00265883" w:rsidRDefault="00265883" w:rsidP="005153DA">
            <w:pPr>
              <w:pStyle w:val="Akapitzlist"/>
              <w:numPr>
                <w:ilvl w:val="0"/>
                <w:numId w:val="11"/>
              </w:numPr>
              <w:spacing w:line="276" w:lineRule="auto"/>
              <w:ind w:left="45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</w:pPr>
            <w:r w:rsidRPr="002658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Szerokość blatu: min. 650x450 mm.</w:t>
            </w:r>
          </w:p>
          <w:p w14:paraId="6D62821A" w14:textId="61D25FD3" w:rsidR="00265883" w:rsidRDefault="00265883" w:rsidP="005153DA">
            <w:pPr>
              <w:pStyle w:val="Akapitzlist"/>
              <w:numPr>
                <w:ilvl w:val="0"/>
                <w:numId w:val="11"/>
              </w:numPr>
              <w:spacing w:line="276" w:lineRule="auto"/>
              <w:ind w:left="45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</w:pPr>
            <w:r w:rsidRPr="002658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Regulacja wysokości za pomocą podnośnika hydraulicznego w zakresie: od 950</w:t>
            </w:r>
            <w:r w:rsidR="00E6332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658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mm do 1320 mm.</w:t>
            </w:r>
          </w:p>
          <w:p w14:paraId="15503548" w14:textId="4772CEB2" w:rsidR="00265883" w:rsidRPr="00265883" w:rsidRDefault="00265883" w:rsidP="005153DA">
            <w:pPr>
              <w:pStyle w:val="Akapitzlist"/>
              <w:numPr>
                <w:ilvl w:val="0"/>
                <w:numId w:val="11"/>
              </w:numPr>
              <w:spacing w:line="276" w:lineRule="auto"/>
              <w:ind w:left="45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</w:pPr>
            <w:r w:rsidRPr="002658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Wyposażony w min. 3 pojedyncze koła o średnicy min. 75 mm, wszystkie z blokadą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276" w:type="dxa"/>
            <w:vAlign w:val="center"/>
          </w:tcPr>
          <w:p w14:paraId="4118D137" w14:textId="70059CE1" w:rsidR="00265883" w:rsidRDefault="00C6152D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Tak </w:t>
            </w:r>
          </w:p>
        </w:tc>
        <w:tc>
          <w:tcPr>
            <w:tcW w:w="2551" w:type="dxa"/>
            <w:vAlign w:val="center"/>
          </w:tcPr>
          <w:p w14:paraId="701EFE73" w14:textId="77777777" w:rsidR="00265883" w:rsidRPr="00FC6071" w:rsidRDefault="00265883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9E6230" w:rsidRPr="00950897" w14:paraId="7506AE74" w14:textId="77777777" w:rsidTr="005E4567"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DECB012" w14:textId="77777777" w:rsidR="009E6230" w:rsidRPr="00950897" w:rsidRDefault="009E6230" w:rsidP="005153DA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14:paraId="0C2B8CF1" w14:textId="77777777" w:rsidR="009E6230" w:rsidRPr="00950897" w:rsidRDefault="009E6230" w:rsidP="005153DA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Inne wymagania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DCAAA53" w14:textId="31CD5543" w:rsidR="009E6230" w:rsidRPr="00950897" w:rsidRDefault="009E6230" w:rsidP="00C6152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2F53BDE" w14:textId="77777777" w:rsidR="009E6230" w:rsidRPr="00950897" w:rsidRDefault="009E6230" w:rsidP="005153DA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1853D3" w:rsidRPr="00950897" w14:paraId="170F6116" w14:textId="77777777" w:rsidTr="005E4567">
        <w:tc>
          <w:tcPr>
            <w:tcW w:w="567" w:type="dxa"/>
            <w:vAlign w:val="center"/>
          </w:tcPr>
          <w:p w14:paraId="75E21205" w14:textId="77777777" w:rsidR="001853D3" w:rsidRPr="00950897" w:rsidRDefault="001853D3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CDA4A9D" w14:textId="04F5E7D4" w:rsidR="001853D3" w:rsidRPr="00950897" w:rsidRDefault="00E63326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Do</w:t>
            </w:r>
            <w:r w:rsidR="001E2484" w:rsidRPr="001E2484">
              <w:rPr>
                <w:rFonts w:ascii="Cambria" w:hAnsi="Cambria" w:cs="Times New Roman"/>
                <w:sz w:val="20"/>
                <w:szCs w:val="20"/>
              </w:rPr>
              <w:t xml:space="preserve">starczane narzędzia chirurgiczne powinny być </w:t>
            </w:r>
            <w:r>
              <w:rPr>
                <w:rFonts w:ascii="Cambria" w:hAnsi="Cambria" w:cs="Times New Roman"/>
                <w:sz w:val="20"/>
                <w:szCs w:val="20"/>
              </w:rPr>
              <w:t>za</w:t>
            </w:r>
            <w:r w:rsidR="001E2484" w:rsidRPr="001E2484">
              <w:rPr>
                <w:rFonts w:ascii="Cambria" w:hAnsi="Cambria" w:cs="Times New Roman"/>
                <w:sz w:val="20"/>
                <w:szCs w:val="20"/>
              </w:rPr>
              <w:t>pakowane w opakowania wykonane z materiałów nadających się do recyklingu, zgodnie z obowiązującymi przepisami dotyczącymi gospodarki odpadami opakowaniowymi. Preferowane są opakowania papierowe lub kartonowe, bez laminatów i elementów utrudniających recykling. </w:t>
            </w:r>
          </w:p>
        </w:tc>
        <w:tc>
          <w:tcPr>
            <w:tcW w:w="1276" w:type="dxa"/>
            <w:vAlign w:val="center"/>
          </w:tcPr>
          <w:p w14:paraId="5D6D7287" w14:textId="45CA7BFD" w:rsidR="001853D3" w:rsidRPr="00FC6071" w:rsidRDefault="001E2484" w:rsidP="00C6152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ACF8ADF" w14:textId="77777777" w:rsidR="001853D3" w:rsidRPr="00950897" w:rsidRDefault="001853D3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9E6230" w:rsidRPr="00950897" w14:paraId="62A65CF7" w14:textId="77777777" w:rsidTr="005E4567">
        <w:tc>
          <w:tcPr>
            <w:tcW w:w="567" w:type="dxa"/>
            <w:vAlign w:val="center"/>
          </w:tcPr>
          <w:p w14:paraId="1C5F8D2E" w14:textId="77777777" w:rsidR="009E6230" w:rsidRPr="00950897" w:rsidRDefault="009E6230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8B7ED10" w14:textId="69EFF3B4" w:rsidR="009E6230" w:rsidRPr="00950897" w:rsidRDefault="009E6230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sz w:val="20"/>
                <w:szCs w:val="20"/>
              </w:rPr>
              <w:t>Gwarancja</w:t>
            </w:r>
            <w:r>
              <w:rPr>
                <w:rFonts w:ascii="Cambria" w:hAnsi="Cambria" w:cs="Times New Roman"/>
                <w:sz w:val="20"/>
                <w:szCs w:val="20"/>
              </w:rPr>
              <w:t>: min.</w:t>
            </w:r>
            <w:r w:rsidRPr="00950897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1853D3">
              <w:rPr>
                <w:rFonts w:ascii="Cambria" w:hAnsi="Cambria" w:cs="Times New Roman"/>
                <w:sz w:val="20"/>
                <w:szCs w:val="20"/>
              </w:rPr>
              <w:t>24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miesiące</w:t>
            </w:r>
            <w:r w:rsidR="00364F5A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630E4000" w14:textId="2780085D" w:rsidR="009E6230" w:rsidRPr="00950897" w:rsidRDefault="009E6230" w:rsidP="00C6152D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BA1AE4" w14:textId="77777777" w:rsidR="009E6230" w:rsidRPr="00950897" w:rsidRDefault="009E6230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9E6230" w:rsidRPr="00950897" w14:paraId="02D3C068" w14:textId="77777777" w:rsidTr="005E4567">
        <w:tc>
          <w:tcPr>
            <w:tcW w:w="567" w:type="dxa"/>
            <w:vAlign w:val="center"/>
          </w:tcPr>
          <w:p w14:paraId="23495C27" w14:textId="77777777" w:rsidR="009E6230" w:rsidRPr="00950897" w:rsidRDefault="009E6230" w:rsidP="005153DA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506117A3" w14:textId="244D00A0" w:rsidR="009E6230" w:rsidRPr="00950897" w:rsidRDefault="009E6230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Szkolenie: min. 2h dla 2 osób</w:t>
            </w:r>
            <w:r w:rsidR="00E63326" w:rsidRPr="00E63326">
              <w:rPr>
                <w:rFonts w:ascii="Cambria" w:hAnsi="Cambria" w:cs="Times New Roman"/>
                <w:sz w:val="20"/>
                <w:szCs w:val="20"/>
              </w:rPr>
              <w:t xml:space="preserve">, </w:t>
            </w:r>
            <w:r w:rsidR="00E63326" w:rsidRPr="00C6152D">
              <w:rPr>
                <w:rFonts w:ascii="Cambria" w:eastAsia="Calibri" w:hAnsi="Cambria" w:cs="Arial"/>
                <w:sz w:val="20"/>
                <w:szCs w:val="20"/>
              </w:rPr>
              <w:t>co najmniej w zakresu obsługi oraz eksploatacji.</w:t>
            </w:r>
          </w:p>
        </w:tc>
        <w:tc>
          <w:tcPr>
            <w:tcW w:w="1276" w:type="dxa"/>
            <w:vAlign w:val="center"/>
          </w:tcPr>
          <w:p w14:paraId="37D4AF64" w14:textId="6C21BB74" w:rsidR="009E6230" w:rsidRPr="00950897" w:rsidRDefault="009E6230" w:rsidP="00C6152D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5596DBC" w14:textId="77777777" w:rsidR="009E6230" w:rsidRPr="00950897" w:rsidRDefault="009E6230" w:rsidP="005153DA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76B8DDAE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D1D4A35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57B49F9B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9D40D6" w14:paraId="29E0B866" w14:textId="77777777" w:rsidTr="00B94B8D">
        <w:tc>
          <w:tcPr>
            <w:tcW w:w="2977" w:type="dxa"/>
          </w:tcPr>
          <w:p w14:paraId="475BDAAB" w14:textId="77777777" w:rsidR="005119F3" w:rsidRPr="009D40D6" w:rsidRDefault="005119F3" w:rsidP="00B94B8D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9D40D6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9D40D6" w:rsidRDefault="005119F3" w:rsidP="00B94B8D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</w:rPr>
              <w:t xml:space="preserve"> Oferenta</w:t>
            </w:r>
          </w:p>
        </w:tc>
      </w:tr>
    </w:tbl>
    <w:p w14:paraId="1526C911" w14:textId="77777777" w:rsidR="005119F3" w:rsidRPr="009D40D6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</w:rPr>
      </w:pPr>
    </w:p>
    <w:p w14:paraId="0BFC53CA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4C29B2A" w14:textId="77777777" w:rsidR="005119F3" w:rsidRDefault="005119F3"/>
    <w:sectPr w:rsidR="005119F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6C685" w14:textId="77777777" w:rsidR="00BB230C" w:rsidRDefault="00BB230C" w:rsidP="0067003B">
      <w:pPr>
        <w:spacing w:line="240" w:lineRule="auto"/>
      </w:pPr>
      <w:r>
        <w:separator/>
      </w:r>
    </w:p>
  </w:endnote>
  <w:endnote w:type="continuationSeparator" w:id="0">
    <w:p w14:paraId="2182D120" w14:textId="77777777" w:rsidR="00BB230C" w:rsidRDefault="00BB230C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D5437" w14:textId="77777777" w:rsidR="00BB230C" w:rsidRDefault="00BB230C" w:rsidP="0067003B">
      <w:pPr>
        <w:spacing w:line="240" w:lineRule="auto"/>
      </w:pPr>
      <w:r>
        <w:separator/>
      </w:r>
    </w:p>
  </w:footnote>
  <w:footnote w:type="continuationSeparator" w:id="0">
    <w:p w14:paraId="1B4ACEE0" w14:textId="77777777" w:rsidR="00BB230C" w:rsidRDefault="00BB230C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4192" w14:textId="66F4682D" w:rsidR="007E7216" w:rsidRDefault="00A76436" w:rsidP="007E7216">
    <w:pPr>
      <w:pStyle w:val="Nagwek"/>
      <w:jc w:val="right"/>
    </w:pPr>
    <w:r>
      <w:rPr>
        <w:noProof/>
      </w:rPr>
      <w:drawing>
        <wp:inline distT="0" distB="0" distL="0" distR="0" wp14:anchorId="3B91FE10" wp14:editId="5485DC60">
          <wp:extent cx="5760720" cy="698500"/>
          <wp:effectExtent l="0" t="0" r="0" b="6350"/>
          <wp:docPr id="1337495904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7216" w:rsidRPr="007E7216">
      <w:rPr>
        <w:rFonts w:ascii="Cambria" w:hAnsi="Cambria" w:cs="Calibri"/>
        <w:sz w:val="16"/>
        <w:szCs w:val="16"/>
      </w:rPr>
      <w:t xml:space="preserve"> </w:t>
    </w:r>
    <w:r w:rsidR="007E7216" w:rsidRPr="00D6779B">
      <w:rPr>
        <w:rFonts w:ascii="Cambria" w:hAnsi="Cambria" w:cs="Calibri"/>
        <w:sz w:val="16"/>
        <w:szCs w:val="16"/>
      </w:rPr>
      <w:t xml:space="preserve">Załącznik nr </w:t>
    </w:r>
    <w:r w:rsidR="007E7216">
      <w:rPr>
        <w:rFonts w:ascii="Cambria" w:hAnsi="Cambria" w:cs="Calibri"/>
        <w:sz w:val="16"/>
        <w:szCs w:val="16"/>
      </w:rPr>
      <w:t>1</w:t>
    </w:r>
    <w:r w:rsidR="007E7216" w:rsidRPr="00D6779B">
      <w:rPr>
        <w:rFonts w:ascii="Cambria" w:hAnsi="Cambria"/>
        <w:sz w:val="16"/>
        <w:szCs w:val="16"/>
      </w:rPr>
      <w:t xml:space="preserve"> </w:t>
    </w:r>
    <w:r w:rsidR="007E7216" w:rsidRPr="00D6779B">
      <w:rPr>
        <w:rFonts w:ascii="Cambria" w:hAnsi="Cambria" w:cs="Calibri"/>
        <w:sz w:val="16"/>
        <w:szCs w:val="16"/>
      </w:rPr>
      <w:t xml:space="preserve">do Zapytania ofertowego </w:t>
    </w:r>
    <w:r w:rsidR="007E7216" w:rsidRPr="00A2622A">
      <w:rPr>
        <w:rFonts w:ascii="Cambria" w:hAnsi="Cambria" w:cs="Calibri"/>
        <w:sz w:val="16"/>
        <w:szCs w:val="16"/>
      </w:rPr>
      <w:t xml:space="preserve">nr </w:t>
    </w:r>
    <w:r w:rsidR="007E7216">
      <w:rPr>
        <w:rFonts w:ascii="Cambria" w:hAnsi="Cambria" w:cs="Calibri"/>
        <w:sz w:val="16"/>
        <w:szCs w:val="16"/>
      </w:rPr>
      <w:t>5/AOSP/DZ/2025</w:t>
    </w:r>
    <w:r w:rsidR="007E7216" w:rsidRPr="00A2622A">
      <w:rPr>
        <w:rFonts w:ascii="Cambria" w:hAnsi="Cambria" w:cs="Calibri"/>
        <w:sz w:val="16"/>
        <w:szCs w:val="16"/>
      </w:rPr>
      <w:t xml:space="preserve"> </w:t>
    </w:r>
    <w:r w:rsidR="007E7216" w:rsidRPr="00D6779B">
      <w:rPr>
        <w:rFonts w:ascii="Cambria" w:hAnsi="Cambria" w:cs="Calibri"/>
        <w:sz w:val="16"/>
        <w:szCs w:val="16"/>
      </w:rPr>
      <w:t xml:space="preserve">  Załącznik nr </w:t>
    </w:r>
    <w:r w:rsidR="007E7216">
      <w:rPr>
        <w:rFonts w:ascii="Cambria" w:hAnsi="Cambria" w:cs="Calibri"/>
        <w:sz w:val="16"/>
        <w:szCs w:val="16"/>
      </w:rPr>
      <w:t>1</w:t>
    </w:r>
    <w:r w:rsidR="007E7216"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021829BA" w:rsidR="0067003B" w:rsidRDefault="00670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73D"/>
    <w:multiLevelType w:val="hybridMultilevel"/>
    <w:tmpl w:val="C4EAE9C0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60710"/>
    <w:multiLevelType w:val="hybridMultilevel"/>
    <w:tmpl w:val="4466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542B2"/>
    <w:multiLevelType w:val="hybridMultilevel"/>
    <w:tmpl w:val="DDA6E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765">
    <w:abstractNumId w:val="3"/>
  </w:num>
  <w:num w:numId="2" w16cid:durableId="112865581">
    <w:abstractNumId w:val="2"/>
  </w:num>
  <w:num w:numId="3" w16cid:durableId="217471296">
    <w:abstractNumId w:val="10"/>
  </w:num>
  <w:num w:numId="4" w16cid:durableId="288517378">
    <w:abstractNumId w:val="4"/>
  </w:num>
  <w:num w:numId="5" w16cid:durableId="1564606959">
    <w:abstractNumId w:val="7"/>
  </w:num>
  <w:num w:numId="6" w16cid:durableId="69279898">
    <w:abstractNumId w:val="9"/>
  </w:num>
  <w:num w:numId="7" w16cid:durableId="1733262584">
    <w:abstractNumId w:val="1"/>
  </w:num>
  <w:num w:numId="8" w16cid:durableId="325787602">
    <w:abstractNumId w:val="8"/>
  </w:num>
  <w:num w:numId="9" w16cid:durableId="1437796528">
    <w:abstractNumId w:val="0"/>
  </w:num>
  <w:num w:numId="10" w16cid:durableId="369064379">
    <w:abstractNumId w:val="5"/>
  </w:num>
  <w:num w:numId="11" w16cid:durableId="5691195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01A4"/>
    <w:rsid w:val="0000209A"/>
    <w:rsid w:val="000052DE"/>
    <w:rsid w:val="000100AE"/>
    <w:rsid w:val="00010D9F"/>
    <w:rsid w:val="0001225D"/>
    <w:rsid w:val="000132BF"/>
    <w:rsid w:val="00013BA2"/>
    <w:rsid w:val="00013D55"/>
    <w:rsid w:val="00014AF3"/>
    <w:rsid w:val="00015A24"/>
    <w:rsid w:val="00022D4F"/>
    <w:rsid w:val="00024696"/>
    <w:rsid w:val="00030626"/>
    <w:rsid w:val="00036419"/>
    <w:rsid w:val="00040E7A"/>
    <w:rsid w:val="00051A47"/>
    <w:rsid w:val="000528BC"/>
    <w:rsid w:val="000547C9"/>
    <w:rsid w:val="00054B5F"/>
    <w:rsid w:val="00055B20"/>
    <w:rsid w:val="00056616"/>
    <w:rsid w:val="000626C7"/>
    <w:rsid w:val="00062787"/>
    <w:rsid w:val="00063061"/>
    <w:rsid w:val="00065F02"/>
    <w:rsid w:val="00066C43"/>
    <w:rsid w:val="00067A96"/>
    <w:rsid w:val="00072EBC"/>
    <w:rsid w:val="000745A0"/>
    <w:rsid w:val="00074E95"/>
    <w:rsid w:val="00083DDA"/>
    <w:rsid w:val="00084CBE"/>
    <w:rsid w:val="00085643"/>
    <w:rsid w:val="000860AB"/>
    <w:rsid w:val="000875EC"/>
    <w:rsid w:val="00090A56"/>
    <w:rsid w:val="00095F90"/>
    <w:rsid w:val="000A1C02"/>
    <w:rsid w:val="000A2136"/>
    <w:rsid w:val="000A4EE8"/>
    <w:rsid w:val="000A721E"/>
    <w:rsid w:val="000B3C30"/>
    <w:rsid w:val="000C442D"/>
    <w:rsid w:val="000D5893"/>
    <w:rsid w:val="000E0F9D"/>
    <w:rsid w:val="000E1159"/>
    <w:rsid w:val="000E4761"/>
    <w:rsid w:val="000E5586"/>
    <w:rsid w:val="000E5CB2"/>
    <w:rsid w:val="000E7AD3"/>
    <w:rsid w:val="000F0E83"/>
    <w:rsid w:val="000F4EB8"/>
    <w:rsid w:val="00101EA0"/>
    <w:rsid w:val="00111131"/>
    <w:rsid w:val="0011455E"/>
    <w:rsid w:val="00122B67"/>
    <w:rsid w:val="001241C2"/>
    <w:rsid w:val="00124CE6"/>
    <w:rsid w:val="00140803"/>
    <w:rsid w:val="0014205C"/>
    <w:rsid w:val="001453F9"/>
    <w:rsid w:val="001504A0"/>
    <w:rsid w:val="0015526A"/>
    <w:rsid w:val="00156964"/>
    <w:rsid w:val="00157F8B"/>
    <w:rsid w:val="00161CDE"/>
    <w:rsid w:val="00165DC9"/>
    <w:rsid w:val="0016606D"/>
    <w:rsid w:val="0016767C"/>
    <w:rsid w:val="00167ECB"/>
    <w:rsid w:val="001810E3"/>
    <w:rsid w:val="001825DA"/>
    <w:rsid w:val="00183F11"/>
    <w:rsid w:val="001853D3"/>
    <w:rsid w:val="00185D1D"/>
    <w:rsid w:val="00186F37"/>
    <w:rsid w:val="00190A52"/>
    <w:rsid w:val="00195CA2"/>
    <w:rsid w:val="001A06B0"/>
    <w:rsid w:val="001A0ADD"/>
    <w:rsid w:val="001A5057"/>
    <w:rsid w:val="001A71ED"/>
    <w:rsid w:val="001B40AD"/>
    <w:rsid w:val="001B7AB8"/>
    <w:rsid w:val="001E2484"/>
    <w:rsid w:val="001E2D77"/>
    <w:rsid w:val="001E7BE0"/>
    <w:rsid w:val="001F2674"/>
    <w:rsid w:val="00203E11"/>
    <w:rsid w:val="00214BDA"/>
    <w:rsid w:val="00215295"/>
    <w:rsid w:val="00224107"/>
    <w:rsid w:val="00225B22"/>
    <w:rsid w:val="00227656"/>
    <w:rsid w:val="0023071B"/>
    <w:rsid w:val="0023250B"/>
    <w:rsid w:val="0023501F"/>
    <w:rsid w:val="002362A6"/>
    <w:rsid w:val="00236DA8"/>
    <w:rsid w:val="00241141"/>
    <w:rsid w:val="0024427B"/>
    <w:rsid w:val="002540C3"/>
    <w:rsid w:val="002547D6"/>
    <w:rsid w:val="0025485D"/>
    <w:rsid w:val="00256106"/>
    <w:rsid w:val="0026130E"/>
    <w:rsid w:val="00265883"/>
    <w:rsid w:val="00267A2E"/>
    <w:rsid w:val="00270A6A"/>
    <w:rsid w:val="00273B85"/>
    <w:rsid w:val="002743F9"/>
    <w:rsid w:val="0028386C"/>
    <w:rsid w:val="00283F72"/>
    <w:rsid w:val="00284960"/>
    <w:rsid w:val="002910C4"/>
    <w:rsid w:val="002918F3"/>
    <w:rsid w:val="002928A2"/>
    <w:rsid w:val="00293165"/>
    <w:rsid w:val="002932EB"/>
    <w:rsid w:val="00293C19"/>
    <w:rsid w:val="00297EC9"/>
    <w:rsid w:val="002A03A6"/>
    <w:rsid w:val="002A206B"/>
    <w:rsid w:val="002A55A9"/>
    <w:rsid w:val="002A63E4"/>
    <w:rsid w:val="002A68FC"/>
    <w:rsid w:val="002B27EE"/>
    <w:rsid w:val="002B2A0C"/>
    <w:rsid w:val="002C4E56"/>
    <w:rsid w:val="002D0FAB"/>
    <w:rsid w:val="002D4392"/>
    <w:rsid w:val="002D705B"/>
    <w:rsid w:val="002E0D65"/>
    <w:rsid w:val="002E2BD1"/>
    <w:rsid w:val="002E6AEF"/>
    <w:rsid w:val="002F549B"/>
    <w:rsid w:val="00300B1E"/>
    <w:rsid w:val="003048F7"/>
    <w:rsid w:val="003052B4"/>
    <w:rsid w:val="00306FB0"/>
    <w:rsid w:val="00313E63"/>
    <w:rsid w:val="003230A5"/>
    <w:rsid w:val="003278A2"/>
    <w:rsid w:val="00342148"/>
    <w:rsid w:val="0034680C"/>
    <w:rsid w:val="00350719"/>
    <w:rsid w:val="00351579"/>
    <w:rsid w:val="00353B80"/>
    <w:rsid w:val="0035587B"/>
    <w:rsid w:val="00360C23"/>
    <w:rsid w:val="0036382B"/>
    <w:rsid w:val="00363EC2"/>
    <w:rsid w:val="00364F5A"/>
    <w:rsid w:val="00367E62"/>
    <w:rsid w:val="00370B57"/>
    <w:rsid w:val="003767CC"/>
    <w:rsid w:val="00380AF3"/>
    <w:rsid w:val="00391526"/>
    <w:rsid w:val="003961FE"/>
    <w:rsid w:val="003A0613"/>
    <w:rsid w:val="003A1471"/>
    <w:rsid w:val="003A49B7"/>
    <w:rsid w:val="003A51DD"/>
    <w:rsid w:val="003A7596"/>
    <w:rsid w:val="003B4F94"/>
    <w:rsid w:val="003C1A42"/>
    <w:rsid w:val="003C1B6E"/>
    <w:rsid w:val="003C3CDA"/>
    <w:rsid w:val="003D0F16"/>
    <w:rsid w:val="003D26EE"/>
    <w:rsid w:val="003D3C98"/>
    <w:rsid w:val="003D4C3C"/>
    <w:rsid w:val="003D6E0B"/>
    <w:rsid w:val="003E4256"/>
    <w:rsid w:val="003E6CC2"/>
    <w:rsid w:val="003F7582"/>
    <w:rsid w:val="004047F5"/>
    <w:rsid w:val="00404B23"/>
    <w:rsid w:val="004134A9"/>
    <w:rsid w:val="0041576A"/>
    <w:rsid w:val="0042383D"/>
    <w:rsid w:val="0042527F"/>
    <w:rsid w:val="00426732"/>
    <w:rsid w:val="004313FD"/>
    <w:rsid w:val="00432378"/>
    <w:rsid w:val="00432544"/>
    <w:rsid w:val="00435EB1"/>
    <w:rsid w:val="004362A3"/>
    <w:rsid w:val="00440104"/>
    <w:rsid w:val="004411CD"/>
    <w:rsid w:val="00441FFD"/>
    <w:rsid w:val="0045081E"/>
    <w:rsid w:val="004523D1"/>
    <w:rsid w:val="00452E74"/>
    <w:rsid w:val="00456401"/>
    <w:rsid w:val="00457204"/>
    <w:rsid w:val="00461DB5"/>
    <w:rsid w:val="00462A69"/>
    <w:rsid w:val="004672BE"/>
    <w:rsid w:val="00474F73"/>
    <w:rsid w:val="00480DA1"/>
    <w:rsid w:val="00491C1D"/>
    <w:rsid w:val="0049378D"/>
    <w:rsid w:val="00493B30"/>
    <w:rsid w:val="00495625"/>
    <w:rsid w:val="00497DC7"/>
    <w:rsid w:val="004A4CED"/>
    <w:rsid w:val="004B3AA7"/>
    <w:rsid w:val="004B6472"/>
    <w:rsid w:val="004D30CD"/>
    <w:rsid w:val="004D4302"/>
    <w:rsid w:val="004D4397"/>
    <w:rsid w:val="004D52FB"/>
    <w:rsid w:val="004E1AD6"/>
    <w:rsid w:val="004E6D9F"/>
    <w:rsid w:val="004F0BA0"/>
    <w:rsid w:val="004F234F"/>
    <w:rsid w:val="00500659"/>
    <w:rsid w:val="005119F3"/>
    <w:rsid w:val="005153DA"/>
    <w:rsid w:val="00525EDA"/>
    <w:rsid w:val="00526C72"/>
    <w:rsid w:val="0053526D"/>
    <w:rsid w:val="00540951"/>
    <w:rsid w:val="005414DD"/>
    <w:rsid w:val="00541C84"/>
    <w:rsid w:val="00542AB7"/>
    <w:rsid w:val="00543B41"/>
    <w:rsid w:val="005504FD"/>
    <w:rsid w:val="005536D6"/>
    <w:rsid w:val="00553D4D"/>
    <w:rsid w:val="0055527D"/>
    <w:rsid w:val="005552B5"/>
    <w:rsid w:val="005575BD"/>
    <w:rsid w:val="005604A3"/>
    <w:rsid w:val="00560536"/>
    <w:rsid w:val="005605D2"/>
    <w:rsid w:val="00560939"/>
    <w:rsid w:val="00560996"/>
    <w:rsid w:val="00562EA4"/>
    <w:rsid w:val="00566D03"/>
    <w:rsid w:val="005754C1"/>
    <w:rsid w:val="00583B43"/>
    <w:rsid w:val="00587661"/>
    <w:rsid w:val="00592564"/>
    <w:rsid w:val="005938B6"/>
    <w:rsid w:val="005A0995"/>
    <w:rsid w:val="005A729D"/>
    <w:rsid w:val="005B1534"/>
    <w:rsid w:val="005B6FC0"/>
    <w:rsid w:val="005C3BD4"/>
    <w:rsid w:val="005C4985"/>
    <w:rsid w:val="005C7D6D"/>
    <w:rsid w:val="005D1B94"/>
    <w:rsid w:val="005D76F6"/>
    <w:rsid w:val="005D7F55"/>
    <w:rsid w:val="005E020B"/>
    <w:rsid w:val="005E2033"/>
    <w:rsid w:val="005E4567"/>
    <w:rsid w:val="005E5529"/>
    <w:rsid w:val="005E7235"/>
    <w:rsid w:val="005F08CC"/>
    <w:rsid w:val="005F1789"/>
    <w:rsid w:val="00610C2A"/>
    <w:rsid w:val="00614948"/>
    <w:rsid w:val="00616748"/>
    <w:rsid w:val="006207BA"/>
    <w:rsid w:val="006208D6"/>
    <w:rsid w:val="00625BE5"/>
    <w:rsid w:val="0064222B"/>
    <w:rsid w:val="00651308"/>
    <w:rsid w:val="006526F8"/>
    <w:rsid w:val="00652C87"/>
    <w:rsid w:val="0066110C"/>
    <w:rsid w:val="00667877"/>
    <w:rsid w:val="0067003B"/>
    <w:rsid w:val="0067090E"/>
    <w:rsid w:val="00673969"/>
    <w:rsid w:val="00673E6E"/>
    <w:rsid w:val="00675C14"/>
    <w:rsid w:val="00675E7C"/>
    <w:rsid w:val="00680ACA"/>
    <w:rsid w:val="00682779"/>
    <w:rsid w:val="00682985"/>
    <w:rsid w:val="00682A12"/>
    <w:rsid w:val="00691F58"/>
    <w:rsid w:val="006A0AD6"/>
    <w:rsid w:val="006A7A9D"/>
    <w:rsid w:val="006B08B1"/>
    <w:rsid w:val="006B2472"/>
    <w:rsid w:val="006B5AA9"/>
    <w:rsid w:val="006C44BD"/>
    <w:rsid w:val="006C4844"/>
    <w:rsid w:val="006C6ED7"/>
    <w:rsid w:val="006D66E8"/>
    <w:rsid w:val="006E5011"/>
    <w:rsid w:val="006E725F"/>
    <w:rsid w:val="006E7581"/>
    <w:rsid w:val="006F031A"/>
    <w:rsid w:val="006F45B0"/>
    <w:rsid w:val="006F6558"/>
    <w:rsid w:val="00701B55"/>
    <w:rsid w:val="0070349C"/>
    <w:rsid w:val="00703B41"/>
    <w:rsid w:val="00716156"/>
    <w:rsid w:val="007167CD"/>
    <w:rsid w:val="00726A44"/>
    <w:rsid w:val="00727FFA"/>
    <w:rsid w:val="007412E1"/>
    <w:rsid w:val="00741ED3"/>
    <w:rsid w:val="00745DCE"/>
    <w:rsid w:val="00745E35"/>
    <w:rsid w:val="00751BF0"/>
    <w:rsid w:val="00752CC1"/>
    <w:rsid w:val="00753A03"/>
    <w:rsid w:val="00755950"/>
    <w:rsid w:val="00755FF2"/>
    <w:rsid w:val="00772152"/>
    <w:rsid w:val="007728E4"/>
    <w:rsid w:val="00772A2D"/>
    <w:rsid w:val="00772CC4"/>
    <w:rsid w:val="00773AE3"/>
    <w:rsid w:val="007761FC"/>
    <w:rsid w:val="00776C96"/>
    <w:rsid w:val="00777ACA"/>
    <w:rsid w:val="00781957"/>
    <w:rsid w:val="00785693"/>
    <w:rsid w:val="00792DE4"/>
    <w:rsid w:val="007A0B4F"/>
    <w:rsid w:val="007A2AEF"/>
    <w:rsid w:val="007A3D51"/>
    <w:rsid w:val="007A45CA"/>
    <w:rsid w:val="007A4A0F"/>
    <w:rsid w:val="007A63B5"/>
    <w:rsid w:val="007B4733"/>
    <w:rsid w:val="007B50F2"/>
    <w:rsid w:val="007C2FD0"/>
    <w:rsid w:val="007C6C23"/>
    <w:rsid w:val="007C775B"/>
    <w:rsid w:val="007D2B5C"/>
    <w:rsid w:val="007D3FDA"/>
    <w:rsid w:val="007D69CA"/>
    <w:rsid w:val="007E55A1"/>
    <w:rsid w:val="007E63CA"/>
    <w:rsid w:val="007E7216"/>
    <w:rsid w:val="007E7573"/>
    <w:rsid w:val="007F0154"/>
    <w:rsid w:val="007F15EB"/>
    <w:rsid w:val="007F3D36"/>
    <w:rsid w:val="007F5B5B"/>
    <w:rsid w:val="00802702"/>
    <w:rsid w:val="00817736"/>
    <w:rsid w:val="008178BF"/>
    <w:rsid w:val="00820E2A"/>
    <w:rsid w:val="00824FF2"/>
    <w:rsid w:val="00830208"/>
    <w:rsid w:val="008323FB"/>
    <w:rsid w:val="00832999"/>
    <w:rsid w:val="00835900"/>
    <w:rsid w:val="00842692"/>
    <w:rsid w:val="00842C00"/>
    <w:rsid w:val="008449FA"/>
    <w:rsid w:val="0085013C"/>
    <w:rsid w:val="0085028C"/>
    <w:rsid w:val="0085050C"/>
    <w:rsid w:val="00857A5F"/>
    <w:rsid w:val="00860842"/>
    <w:rsid w:val="00867B12"/>
    <w:rsid w:val="008701B7"/>
    <w:rsid w:val="008704F4"/>
    <w:rsid w:val="00870555"/>
    <w:rsid w:val="00872AF9"/>
    <w:rsid w:val="008810E1"/>
    <w:rsid w:val="00887D9B"/>
    <w:rsid w:val="00890DE0"/>
    <w:rsid w:val="008925E9"/>
    <w:rsid w:val="00894EE3"/>
    <w:rsid w:val="008A09E7"/>
    <w:rsid w:val="008A5F73"/>
    <w:rsid w:val="008B12A1"/>
    <w:rsid w:val="008B1920"/>
    <w:rsid w:val="008B4FA0"/>
    <w:rsid w:val="008C1CF2"/>
    <w:rsid w:val="008C3DE0"/>
    <w:rsid w:val="008C3F43"/>
    <w:rsid w:val="008C4852"/>
    <w:rsid w:val="008D1DDF"/>
    <w:rsid w:val="008D2225"/>
    <w:rsid w:val="008D53D7"/>
    <w:rsid w:val="008E33F6"/>
    <w:rsid w:val="008F5BBB"/>
    <w:rsid w:val="00902B03"/>
    <w:rsid w:val="00903CB1"/>
    <w:rsid w:val="009072F4"/>
    <w:rsid w:val="0091463D"/>
    <w:rsid w:val="00923D92"/>
    <w:rsid w:val="009349BD"/>
    <w:rsid w:val="009361C0"/>
    <w:rsid w:val="009460DD"/>
    <w:rsid w:val="00950450"/>
    <w:rsid w:val="00952123"/>
    <w:rsid w:val="00957F2A"/>
    <w:rsid w:val="00965CC0"/>
    <w:rsid w:val="009760A5"/>
    <w:rsid w:val="0098159A"/>
    <w:rsid w:val="009840D3"/>
    <w:rsid w:val="0098751C"/>
    <w:rsid w:val="009906FA"/>
    <w:rsid w:val="009920F1"/>
    <w:rsid w:val="00996756"/>
    <w:rsid w:val="00997837"/>
    <w:rsid w:val="009A14FB"/>
    <w:rsid w:val="009A4439"/>
    <w:rsid w:val="009A6620"/>
    <w:rsid w:val="009A6F5D"/>
    <w:rsid w:val="009A7DC1"/>
    <w:rsid w:val="009B0C02"/>
    <w:rsid w:val="009B1A14"/>
    <w:rsid w:val="009C2F62"/>
    <w:rsid w:val="009C3DDD"/>
    <w:rsid w:val="009C65FA"/>
    <w:rsid w:val="009E009C"/>
    <w:rsid w:val="009E1CC0"/>
    <w:rsid w:val="009E2EB6"/>
    <w:rsid w:val="009E422F"/>
    <w:rsid w:val="009E4830"/>
    <w:rsid w:val="009E6230"/>
    <w:rsid w:val="009F406B"/>
    <w:rsid w:val="009F431F"/>
    <w:rsid w:val="009F6065"/>
    <w:rsid w:val="00A006ED"/>
    <w:rsid w:val="00A01250"/>
    <w:rsid w:val="00A06891"/>
    <w:rsid w:val="00A10FAE"/>
    <w:rsid w:val="00A11A57"/>
    <w:rsid w:val="00A12323"/>
    <w:rsid w:val="00A31316"/>
    <w:rsid w:val="00A31453"/>
    <w:rsid w:val="00A318FD"/>
    <w:rsid w:val="00A32015"/>
    <w:rsid w:val="00A32DDC"/>
    <w:rsid w:val="00A33104"/>
    <w:rsid w:val="00A401C8"/>
    <w:rsid w:val="00A438DC"/>
    <w:rsid w:val="00A43E58"/>
    <w:rsid w:val="00A50A48"/>
    <w:rsid w:val="00A52C9C"/>
    <w:rsid w:val="00A570E3"/>
    <w:rsid w:val="00A618C3"/>
    <w:rsid w:val="00A62E13"/>
    <w:rsid w:val="00A632BE"/>
    <w:rsid w:val="00A65D09"/>
    <w:rsid w:val="00A70ABD"/>
    <w:rsid w:val="00A70BFD"/>
    <w:rsid w:val="00A71FFD"/>
    <w:rsid w:val="00A729EC"/>
    <w:rsid w:val="00A75878"/>
    <w:rsid w:val="00A76436"/>
    <w:rsid w:val="00A93A2C"/>
    <w:rsid w:val="00A96FBB"/>
    <w:rsid w:val="00AA0B5D"/>
    <w:rsid w:val="00AB2279"/>
    <w:rsid w:val="00AB43BB"/>
    <w:rsid w:val="00AC00D0"/>
    <w:rsid w:val="00AC1BC5"/>
    <w:rsid w:val="00AD1C3F"/>
    <w:rsid w:val="00AD5720"/>
    <w:rsid w:val="00AD711F"/>
    <w:rsid w:val="00AE2174"/>
    <w:rsid w:val="00AF19C2"/>
    <w:rsid w:val="00AF5AB4"/>
    <w:rsid w:val="00B02E2B"/>
    <w:rsid w:val="00B04F2A"/>
    <w:rsid w:val="00B15877"/>
    <w:rsid w:val="00B21EE0"/>
    <w:rsid w:val="00B22DEF"/>
    <w:rsid w:val="00B3035C"/>
    <w:rsid w:val="00B3058B"/>
    <w:rsid w:val="00B31505"/>
    <w:rsid w:val="00B32FED"/>
    <w:rsid w:val="00B35AC2"/>
    <w:rsid w:val="00B40463"/>
    <w:rsid w:val="00B4425E"/>
    <w:rsid w:val="00B45F93"/>
    <w:rsid w:val="00B47AC1"/>
    <w:rsid w:val="00B606EA"/>
    <w:rsid w:val="00B62AE2"/>
    <w:rsid w:val="00B74F8A"/>
    <w:rsid w:val="00B81C7B"/>
    <w:rsid w:val="00B82D99"/>
    <w:rsid w:val="00B902F1"/>
    <w:rsid w:val="00B9610B"/>
    <w:rsid w:val="00B96B77"/>
    <w:rsid w:val="00B971D5"/>
    <w:rsid w:val="00BA3331"/>
    <w:rsid w:val="00BB230C"/>
    <w:rsid w:val="00BB37DF"/>
    <w:rsid w:val="00BB5A31"/>
    <w:rsid w:val="00BC163A"/>
    <w:rsid w:val="00BC44CD"/>
    <w:rsid w:val="00BD1C70"/>
    <w:rsid w:val="00BD4CB0"/>
    <w:rsid w:val="00BD6E37"/>
    <w:rsid w:val="00BE0484"/>
    <w:rsid w:val="00BE415E"/>
    <w:rsid w:val="00BE547E"/>
    <w:rsid w:val="00BE554D"/>
    <w:rsid w:val="00BE7E7E"/>
    <w:rsid w:val="00BF017A"/>
    <w:rsid w:val="00BF4864"/>
    <w:rsid w:val="00BF5303"/>
    <w:rsid w:val="00BF5B8B"/>
    <w:rsid w:val="00C0467E"/>
    <w:rsid w:val="00C04CD4"/>
    <w:rsid w:val="00C13D18"/>
    <w:rsid w:val="00C174A1"/>
    <w:rsid w:val="00C273C0"/>
    <w:rsid w:val="00C31001"/>
    <w:rsid w:val="00C338A3"/>
    <w:rsid w:val="00C36072"/>
    <w:rsid w:val="00C41350"/>
    <w:rsid w:val="00C42CB9"/>
    <w:rsid w:val="00C42F5D"/>
    <w:rsid w:val="00C43C01"/>
    <w:rsid w:val="00C45FE8"/>
    <w:rsid w:val="00C46FED"/>
    <w:rsid w:val="00C50B70"/>
    <w:rsid w:val="00C511FC"/>
    <w:rsid w:val="00C52C1F"/>
    <w:rsid w:val="00C56680"/>
    <w:rsid w:val="00C56D82"/>
    <w:rsid w:val="00C605C6"/>
    <w:rsid w:val="00C6152D"/>
    <w:rsid w:val="00C618E3"/>
    <w:rsid w:val="00C63FA4"/>
    <w:rsid w:val="00C6496F"/>
    <w:rsid w:val="00C65173"/>
    <w:rsid w:val="00C65451"/>
    <w:rsid w:val="00C67681"/>
    <w:rsid w:val="00C678D5"/>
    <w:rsid w:val="00C7094E"/>
    <w:rsid w:val="00C73481"/>
    <w:rsid w:val="00C745EC"/>
    <w:rsid w:val="00C74ED9"/>
    <w:rsid w:val="00C808B1"/>
    <w:rsid w:val="00C828E9"/>
    <w:rsid w:val="00C8529D"/>
    <w:rsid w:val="00C869D6"/>
    <w:rsid w:val="00C86F9D"/>
    <w:rsid w:val="00C97D1A"/>
    <w:rsid w:val="00CA2026"/>
    <w:rsid w:val="00CA32F2"/>
    <w:rsid w:val="00CA4E1A"/>
    <w:rsid w:val="00CA557A"/>
    <w:rsid w:val="00CB6A3D"/>
    <w:rsid w:val="00CB712A"/>
    <w:rsid w:val="00CB7978"/>
    <w:rsid w:val="00CC6843"/>
    <w:rsid w:val="00CD1080"/>
    <w:rsid w:val="00CD273C"/>
    <w:rsid w:val="00CD6690"/>
    <w:rsid w:val="00CE0BBD"/>
    <w:rsid w:val="00CE5552"/>
    <w:rsid w:val="00CE6ADB"/>
    <w:rsid w:val="00CF2059"/>
    <w:rsid w:val="00CF367B"/>
    <w:rsid w:val="00CF4941"/>
    <w:rsid w:val="00CF626E"/>
    <w:rsid w:val="00D049AA"/>
    <w:rsid w:val="00D05614"/>
    <w:rsid w:val="00D11D52"/>
    <w:rsid w:val="00D124E3"/>
    <w:rsid w:val="00D13CFF"/>
    <w:rsid w:val="00D161CB"/>
    <w:rsid w:val="00D20156"/>
    <w:rsid w:val="00D271BD"/>
    <w:rsid w:val="00D31515"/>
    <w:rsid w:val="00D32872"/>
    <w:rsid w:val="00D35887"/>
    <w:rsid w:val="00D36A54"/>
    <w:rsid w:val="00D45ED4"/>
    <w:rsid w:val="00D542B4"/>
    <w:rsid w:val="00D57A75"/>
    <w:rsid w:val="00D631D6"/>
    <w:rsid w:val="00D635AB"/>
    <w:rsid w:val="00D6390D"/>
    <w:rsid w:val="00D63EE4"/>
    <w:rsid w:val="00D65A8C"/>
    <w:rsid w:val="00D67893"/>
    <w:rsid w:val="00D71EB6"/>
    <w:rsid w:val="00D75D59"/>
    <w:rsid w:val="00D77C02"/>
    <w:rsid w:val="00D81F59"/>
    <w:rsid w:val="00DA214F"/>
    <w:rsid w:val="00DA6AFD"/>
    <w:rsid w:val="00DB3E86"/>
    <w:rsid w:val="00DB6EA3"/>
    <w:rsid w:val="00DC31B4"/>
    <w:rsid w:val="00DE24B2"/>
    <w:rsid w:val="00DE27C2"/>
    <w:rsid w:val="00DE369E"/>
    <w:rsid w:val="00DE5E3E"/>
    <w:rsid w:val="00DF014D"/>
    <w:rsid w:val="00DF0E3F"/>
    <w:rsid w:val="00DF1021"/>
    <w:rsid w:val="00DF238E"/>
    <w:rsid w:val="00DF4544"/>
    <w:rsid w:val="00DF78B5"/>
    <w:rsid w:val="00E02591"/>
    <w:rsid w:val="00E029B7"/>
    <w:rsid w:val="00E03F36"/>
    <w:rsid w:val="00E04508"/>
    <w:rsid w:val="00E05921"/>
    <w:rsid w:val="00E11234"/>
    <w:rsid w:val="00E112DE"/>
    <w:rsid w:val="00E140A3"/>
    <w:rsid w:val="00E22F35"/>
    <w:rsid w:val="00E24969"/>
    <w:rsid w:val="00E263E2"/>
    <w:rsid w:val="00E26A7D"/>
    <w:rsid w:val="00E27BC9"/>
    <w:rsid w:val="00E3294D"/>
    <w:rsid w:val="00E3663B"/>
    <w:rsid w:val="00E4176F"/>
    <w:rsid w:val="00E51D0F"/>
    <w:rsid w:val="00E53392"/>
    <w:rsid w:val="00E548B4"/>
    <w:rsid w:val="00E552C7"/>
    <w:rsid w:val="00E56E72"/>
    <w:rsid w:val="00E60A92"/>
    <w:rsid w:val="00E61B6E"/>
    <w:rsid w:val="00E63326"/>
    <w:rsid w:val="00E64B84"/>
    <w:rsid w:val="00E64DDF"/>
    <w:rsid w:val="00E67AE0"/>
    <w:rsid w:val="00E779CB"/>
    <w:rsid w:val="00E77C66"/>
    <w:rsid w:val="00E83293"/>
    <w:rsid w:val="00E8429B"/>
    <w:rsid w:val="00E954DF"/>
    <w:rsid w:val="00EA17A0"/>
    <w:rsid w:val="00EA4F78"/>
    <w:rsid w:val="00EB1C9A"/>
    <w:rsid w:val="00EB2869"/>
    <w:rsid w:val="00EB3374"/>
    <w:rsid w:val="00EB36FD"/>
    <w:rsid w:val="00EC2323"/>
    <w:rsid w:val="00EC5DBE"/>
    <w:rsid w:val="00EC6A9E"/>
    <w:rsid w:val="00ED09F0"/>
    <w:rsid w:val="00ED6554"/>
    <w:rsid w:val="00ED6DD7"/>
    <w:rsid w:val="00EE0BFA"/>
    <w:rsid w:val="00EE48B8"/>
    <w:rsid w:val="00EE7713"/>
    <w:rsid w:val="00EF1FC0"/>
    <w:rsid w:val="00EF205C"/>
    <w:rsid w:val="00EF256B"/>
    <w:rsid w:val="00EF2AE3"/>
    <w:rsid w:val="00EF3925"/>
    <w:rsid w:val="00EF7A64"/>
    <w:rsid w:val="00F15399"/>
    <w:rsid w:val="00F30921"/>
    <w:rsid w:val="00F331BE"/>
    <w:rsid w:val="00F46EAA"/>
    <w:rsid w:val="00F47B81"/>
    <w:rsid w:val="00F5159E"/>
    <w:rsid w:val="00F53B5C"/>
    <w:rsid w:val="00F671C0"/>
    <w:rsid w:val="00F6734C"/>
    <w:rsid w:val="00F70377"/>
    <w:rsid w:val="00F7194E"/>
    <w:rsid w:val="00F816E0"/>
    <w:rsid w:val="00F92981"/>
    <w:rsid w:val="00FA0458"/>
    <w:rsid w:val="00FB111C"/>
    <w:rsid w:val="00FB524B"/>
    <w:rsid w:val="00FB56E6"/>
    <w:rsid w:val="00FB6011"/>
    <w:rsid w:val="00FB64CE"/>
    <w:rsid w:val="00FC53EE"/>
    <w:rsid w:val="00FC6071"/>
    <w:rsid w:val="00FD162D"/>
    <w:rsid w:val="00FD4272"/>
    <w:rsid w:val="00FE308A"/>
    <w:rsid w:val="00FF0AE6"/>
    <w:rsid w:val="00FF6877"/>
    <w:rsid w:val="030201DC"/>
    <w:rsid w:val="065B20A9"/>
    <w:rsid w:val="09536127"/>
    <w:rsid w:val="0AA0BF70"/>
    <w:rsid w:val="0EC7759A"/>
    <w:rsid w:val="12EC3413"/>
    <w:rsid w:val="1640AC47"/>
    <w:rsid w:val="202218A0"/>
    <w:rsid w:val="21CB5246"/>
    <w:rsid w:val="3221FAE7"/>
    <w:rsid w:val="3878FB84"/>
    <w:rsid w:val="3C530E66"/>
    <w:rsid w:val="3D5F76FD"/>
    <w:rsid w:val="3D9FC3C6"/>
    <w:rsid w:val="3EA1A85E"/>
    <w:rsid w:val="477C106D"/>
    <w:rsid w:val="4A67811A"/>
    <w:rsid w:val="4CD81ACB"/>
    <w:rsid w:val="4E1DFEE7"/>
    <w:rsid w:val="561FACB7"/>
    <w:rsid w:val="58DE015D"/>
    <w:rsid w:val="5D9E9B3E"/>
    <w:rsid w:val="67D58320"/>
    <w:rsid w:val="74227DE4"/>
    <w:rsid w:val="7AFE4556"/>
    <w:rsid w:val="7D6D56C4"/>
    <w:rsid w:val="7F8EF827"/>
    <w:rsid w:val="7FB88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30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paragraph" w:customStyle="1" w:styleId="Style10">
    <w:name w:val="Style10"/>
    <w:basedOn w:val="Normalny"/>
    <w:rsid w:val="001241C2"/>
    <w:pPr>
      <w:widowControl w:val="0"/>
      <w:autoSpaceDE w:val="0"/>
      <w:spacing w:line="240" w:lineRule="auto"/>
      <w:jc w:val="center"/>
    </w:pPr>
    <w:rPr>
      <w:rFonts w:ascii="Trebuchet MS" w:eastAsia="Times New Roman" w:hAnsi="Trebuchet MS" w:cs="Trebuchet MS"/>
      <w:kern w:val="0"/>
      <w:lang w:eastAsia="zh-CN" w:bidi="ar-SA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A7596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8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2b2f9-8e1d-4bc6-9886-6e1f27ac6589">
      <Terms xmlns="http://schemas.microsoft.com/office/infopath/2007/PartnerControls"/>
    </lcf76f155ced4ddcb4097134ff3c332f>
    <TaxCatchAll xmlns="5acfa1b7-dc3d-4686-98b4-c77bbe61f56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C4B502C428C44B3B4598CDC035064" ma:contentTypeVersion="10" ma:contentTypeDescription="Utwórz nowy dokument." ma:contentTypeScope="" ma:versionID="b2899314249ca2eab634fc80d723fcb5">
  <xsd:schema xmlns:xsd="http://www.w3.org/2001/XMLSchema" xmlns:xs="http://www.w3.org/2001/XMLSchema" xmlns:p="http://schemas.microsoft.com/office/2006/metadata/properties" xmlns:ns2="4a42b2f9-8e1d-4bc6-9886-6e1f27ac6589" xmlns:ns3="5acfa1b7-dc3d-4686-98b4-c77bbe61f563" targetNamespace="http://schemas.microsoft.com/office/2006/metadata/properties" ma:root="true" ma:fieldsID="a870ad7e00aeae4d267e59743f920cae" ns2:_="" ns3:_="">
    <xsd:import namespace="4a42b2f9-8e1d-4bc6-9886-6e1f27ac6589"/>
    <xsd:import namespace="5acfa1b7-dc3d-4686-98b4-c77bbe61f5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2b2f9-8e1d-4bc6-9886-6e1f27ac6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fa1b7-dc3d-4686-98b4-c77bbe61f5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e06f882-0979-4c62-bf3d-67a00728577e}" ma:internalName="TaxCatchAll" ma:showField="CatchAllData" ma:web="5acfa1b7-dc3d-4686-98b4-c77bbe61f5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5230EA-F5F9-458D-AE7F-790C82D65E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5B682-777F-4EB2-B5EA-771D0086A177}">
  <ds:schemaRefs>
    <ds:schemaRef ds:uri="http://schemas.microsoft.com/office/2006/metadata/properties"/>
    <ds:schemaRef ds:uri="http://schemas.microsoft.com/office/infopath/2007/PartnerControls"/>
    <ds:schemaRef ds:uri="4a42b2f9-8e1d-4bc6-9886-6e1f27ac6589"/>
    <ds:schemaRef ds:uri="5acfa1b7-dc3d-4686-98b4-c77bbe61f563"/>
  </ds:schemaRefs>
</ds:datastoreItem>
</file>

<file path=customXml/itemProps3.xml><?xml version="1.0" encoding="utf-8"?>
<ds:datastoreItem xmlns:ds="http://schemas.openxmlformats.org/officeDocument/2006/customXml" ds:itemID="{F3E6B1B5-69F0-4C38-B36B-97841F683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2b2f9-8e1d-4bc6-9886-6e1f27ac6589"/>
    <ds:schemaRef ds:uri="5acfa1b7-dc3d-4686-98b4-c77bbe61f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04B3B1-7F81-4D0F-8D24-14993D92D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5</cp:revision>
  <dcterms:created xsi:type="dcterms:W3CDTF">2025-11-17T12:42:00Z</dcterms:created>
  <dcterms:modified xsi:type="dcterms:W3CDTF">2025-12-03T09:07:00Z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0x01010024BC4B502C428C44B3B4598CDC035064</vt:lpwstr>
  </property>
  <property fmtid="{D5CDD505-2E9C-101B-9397-08002B2CF9AE}" pid="3" name="MediaServiceImageTags">
    <vt:lpwstr/>
  </property>
</Properties>
</file>